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B612C" w14:textId="77777777" w:rsidR="00912E88" w:rsidRPr="00ED2D27" w:rsidRDefault="00912E88" w:rsidP="00912E88">
      <w:pPr>
        <w:pStyle w:val="Nagwek10"/>
        <w:keepNext/>
        <w:keepLines/>
        <w:shd w:val="clear" w:color="auto" w:fill="auto"/>
        <w:spacing w:after="438" w:line="210" w:lineRule="exact"/>
        <w:ind w:left="20"/>
        <w:rPr>
          <w:sz w:val="24"/>
          <w:szCs w:val="24"/>
        </w:rPr>
      </w:pPr>
      <w:bookmarkStart w:id="0" w:name="bookmark0"/>
      <w:r w:rsidRPr="00ED2D27">
        <w:rPr>
          <w:sz w:val="24"/>
          <w:szCs w:val="24"/>
        </w:rPr>
        <w:t>FORMULARZ KONSULTACYJNY</w:t>
      </w:r>
      <w:bookmarkEnd w:id="0"/>
    </w:p>
    <w:p w14:paraId="5F5BBA83" w14:textId="77777777" w:rsidR="00912E88" w:rsidRPr="00ED2D27" w:rsidRDefault="00912E88" w:rsidP="00912E88">
      <w:pPr>
        <w:pStyle w:val="Podpistabeli0"/>
        <w:framePr w:w="9322" w:wrap="notBeside" w:vAnchor="text" w:hAnchor="text" w:xAlign="center" w:y="1"/>
        <w:shd w:val="clear" w:color="auto" w:fill="auto"/>
        <w:spacing w:line="210" w:lineRule="exact"/>
        <w:rPr>
          <w:sz w:val="24"/>
          <w:szCs w:val="24"/>
        </w:rPr>
      </w:pPr>
      <w:r w:rsidRPr="00ED2D27">
        <w:rPr>
          <w:sz w:val="24"/>
          <w:szCs w:val="24"/>
        </w:rPr>
        <w:t>1. Informacje o zgłaszającym:</w:t>
      </w:r>
    </w:p>
    <w:tbl>
      <w:tblPr>
        <w:tblOverlap w:val="never"/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4"/>
        <w:gridCol w:w="6951"/>
      </w:tblGrid>
      <w:tr w:rsidR="00C75E6B" w:rsidRPr="00ED2D27" w14:paraId="07BC384C" w14:textId="77777777" w:rsidTr="00912E88">
        <w:trPr>
          <w:trHeight w:hRule="exact" w:val="64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3FE7E" w14:textId="6442B71B" w:rsidR="00C75E6B" w:rsidRPr="00ED2D27" w:rsidRDefault="00C75E6B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imię i nazwisko/ nazwa organizacji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7001E" w14:textId="77777777" w:rsidR="00C75E6B" w:rsidRPr="00ED2D27" w:rsidRDefault="00C75E6B">
            <w:pPr>
              <w:framePr w:w="9322" w:wrap="notBeside" w:vAnchor="text" w:hAnchor="text" w:xAlign="center" w:y="1"/>
            </w:pPr>
          </w:p>
        </w:tc>
      </w:tr>
      <w:tr w:rsidR="00912E88" w:rsidRPr="00ED2D27" w14:paraId="51F65D5A" w14:textId="77777777" w:rsidTr="00912E88">
        <w:trPr>
          <w:trHeight w:hRule="exact" w:val="64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F1226" w14:textId="14A9ABDE" w:rsidR="00912E88" w:rsidRPr="00C75E6B" w:rsidRDefault="00C75E6B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b/>
                <w:bCs/>
                <w:sz w:val="24"/>
                <w:szCs w:val="24"/>
                <w:lang w:bidi="pl-PL"/>
              </w:rPr>
            </w:pPr>
            <w:r w:rsidRPr="00C75E6B">
              <w:rPr>
                <w:b/>
                <w:bCs/>
                <w:sz w:val="24"/>
                <w:szCs w:val="24"/>
                <w:lang w:bidi="pl-PL"/>
              </w:rPr>
              <w:t>adres do korespondencji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81E7D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</w:tbl>
    <w:p w14:paraId="73682B85" w14:textId="77777777" w:rsidR="00912E88" w:rsidRPr="00ED2D27" w:rsidRDefault="00912E88" w:rsidP="00912E88">
      <w:pPr>
        <w:pStyle w:val="Podpistabeli20"/>
        <w:framePr w:w="9322" w:wrap="notBeside" w:vAnchor="text" w:hAnchor="text" w:xAlign="center" w:y="1"/>
        <w:shd w:val="clear" w:color="auto" w:fill="auto"/>
        <w:spacing w:line="210" w:lineRule="exact"/>
        <w:rPr>
          <w:sz w:val="24"/>
          <w:szCs w:val="24"/>
          <w:lang w:bidi="pl-PL"/>
        </w:rPr>
      </w:pPr>
    </w:p>
    <w:p w14:paraId="7E5A87BF" w14:textId="77777777" w:rsidR="00912E88" w:rsidRPr="00ED2D27" w:rsidRDefault="00912E88" w:rsidP="00912E88">
      <w:pPr>
        <w:pStyle w:val="Podpistabeli20"/>
        <w:framePr w:w="9322" w:wrap="notBeside" w:vAnchor="text" w:hAnchor="text" w:xAlign="center" w:y="1"/>
        <w:shd w:val="clear" w:color="auto" w:fill="auto"/>
        <w:spacing w:line="210" w:lineRule="exact"/>
        <w:rPr>
          <w:sz w:val="24"/>
          <w:szCs w:val="24"/>
        </w:rPr>
      </w:pPr>
      <w:r w:rsidRPr="00ED2D27">
        <w:rPr>
          <w:sz w:val="24"/>
          <w:szCs w:val="24"/>
        </w:rPr>
        <w:t>Należy wypełnić wszystkie pola w powyższej tabeli.</w:t>
      </w:r>
    </w:p>
    <w:p w14:paraId="7216A318" w14:textId="77777777" w:rsidR="00912E88" w:rsidRPr="00ED2D27" w:rsidRDefault="00912E88" w:rsidP="00912E88">
      <w:pPr>
        <w:framePr w:w="9322" w:wrap="notBeside" w:vAnchor="text" w:hAnchor="text" w:xAlign="center" w:y="1"/>
      </w:pPr>
    </w:p>
    <w:p w14:paraId="697BC188" w14:textId="77777777" w:rsidR="00912E88" w:rsidRPr="00ED2D27" w:rsidRDefault="00912E88" w:rsidP="00912E88">
      <w:pPr>
        <w:spacing w:line="480" w:lineRule="exact"/>
      </w:pPr>
    </w:p>
    <w:p w14:paraId="4BBC7B50" w14:textId="77777777" w:rsidR="00912E88" w:rsidRPr="00ED2D27" w:rsidRDefault="00912E88" w:rsidP="00912E88">
      <w:pPr>
        <w:pStyle w:val="Podpistabeli0"/>
        <w:framePr w:w="9322" w:wrap="notBeside" w:vAnchor="text" w:hAnchor="text" w:xAlign="center" w:y="1"/>
        <w:shd w:val="clear" w:color="auto" w:fill="auto"/>
        <w:spacing w:line="210" w:lineRule="exact"/>
        <w:rPr>
          <w:sz w:val="24"/>
          <w:szCs w:val="24"/>
        </w:rPr>
      </w:pPr>
      <w:r w:rsidRPr="00ED2D27">
        <w:rPr>
          <w:sz w:val="24"/>
          <w:szCs w:val="24"/>
        </w:rPr>
        <w:t>2. Zgłaszane uwagi, postulaty, propozycje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626"/>
        <w:gridCol w:w="3034"/>
        <w:gridCol w:w="3082"/>
      </w:tblGrid>
      <w:tr w:rsidR="00912E88" w:rsidRPr="00ED2D27" w14:paraId="0C41A1EF" w14:textId="77777777" w:rsidTr="00912E88">
        <w:trPr>
          <w:trHeight w:hRule="exact" w:val="14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D37E09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96EE2C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rStyle w:val="Pogrubienie"/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</w:pPr>
          </w:p>
          <w:p w14:paraId="2D3BCBBA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</w:pPr>
          </w:p>
          <w:p w14:paraId="6A036BD2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sz w:val="24"/>
                <w:szCs w:val="24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Część dokumentu, do którego</w:t>
            </w:r>
          </w:p>
          <w:p w14:paraId="75228845" w14:textId="77777777" w:rsidR="007C13EB" w:rsidRPr="00CD4791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rStyle w:val="Pogrubienie"/>
                <w:rFonts w:eastAsia="Palatino Linotype"/>
                <w:sz w:val="24"/>
                <w:szCs w:val="24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 xml:space="preserve">odnosi się uwaga </w:t>
            </w:r>
          </w:p>
          <w:p w14:paraId="204C3B8C" w14:textId="712CA2D4" w:rsidR="00912E88" w:rsidRPr="00ED2D27" w:rsidRDefault="007C13EB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 xml:space="preserve">/projekt </w:t>
            </w:r>
            <w:r w:rsidR="00CD4791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 xml:space="preserve"> u</w:t>
            </w:r>
            <w:r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uuuuuuuuuuuuuuuuuuuchwały,załącznik do uchwały/</w:t>
            </w:r>
          </w:p>
          <w:p w14:paraId="27951EB0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C6FB97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E856E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b/>
                <w:bCs/>
                <w:sz w:val="24"/>
                <w:szCs w:val="24"/>
              </w:rPr>
              <w:t>Uzasadnienie uwagi</w:t>
            </w:r>
          </w:p>
        </w:tc>
      </w:tr>
      <w:tr w:rsidR="00912E88" w:rsidRPr="00ED2D27" w14:paraId="7700EFDE" w14:textId="77777777" w:rsidTr="00912E88">
        <w:trPr>
          <w:trHeight w:hRule="exact" w:val="5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EE008D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97F9F0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5C486D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534813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43DA1C69" w14:textId="77777777" w:rsidTr="00912E88">
        <w:trPr>
          <w:trHeight w:hRule="exact" w:val="64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FF1839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513738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C04A91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F973BD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2EAFECCB" w14:textId="77777777" w:rsidTr="00912E88">
        <w:trPr>
          <w:trHeight w:hRule="exact" w:val="6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80C0A3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6AF48B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3475B4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9441E0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66900BE8" w14:textId="77777777" w:rsidTr="00912E88">
        <w:trPr>
          <w:trHeight w:hRule="exact" w:val="6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1BE6FD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793712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42B276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C53BB2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370B1E75" w14:textId="77777777" w:rsidTr="00912E88">
        <w:trPr>
          <w:trHeight w:hRule="exact" w:val="6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25A0DE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993978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3E7BC0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1E2F59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58496495" w14:textId="77777777" w:rsidTr="00912E88">
        <w:trPr>
          <w:trHeight w:hRule="exact" w:val="6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9C4007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5117FF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12681A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309ED1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  <w:tr w:rsidR="00912E88" w:rsidRPr="00ED2D27" w14:paraId="6EDC3EDF" w14:textId="77777777" w:rsidTr="00912E88">
        <w:trPr>
          <w:trHeight w:hRule="exact" w:val="69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A48BDD" w14:textId="77777777" w:rsidR="00912E88" w:rsidRPr="00ED2D27" w:rsidRDefault="00912E88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  <w:rPr>
                <w:sz w:val="24"/>
                <w:szCs w:val="24"/>
                <w:lang w:bidi="pl-PL"/>
              </w:rPr>
            </w:pPr>
            <w:r w:rsidRPr="00ED2D27">
              <w:rPr>
                <w:rStyle w:val="Pogrubienie"/>
                <w:rFonts w:eastAsia="Palatino Linotype"/>
                <w:sz w:val="24"/>
                <w:szCs w:val="24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647B2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494A2A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EE036" w14:textId="77777777" w:rsidR="00912E88" w:rsidRPr="00ED2D27" w:rsidRDefault="00912E88">
            <w:pPr>
              <w:framePr w:w="9322" w:wrap="notBeside" w:vAnchor="text" w:hAnchor="text" w:xAlign="center" w:y="1"/>
            </w:pPr>
          </w:p>
        </w:tc>
      </w:tr>
    </w:tbl>
    <w:p w14:paraId="1264E740" w14:textId="77777777" w:rsidR="00912E88" w:rsidRPr="00ED2D27" w:rsidRDefault="00912E88" w:rsidP="00ED2112">
      <w:pPr>
        <w:pStyle w:val="Akapitzlist"/>
        <w:framePr w:w="9322" w:wrap="notBeside" w:vAnchor="text" w:hAnchor="text" w:xAlign="center" w:y="1"/>
      </w:pPr>
    </w:p>
    <w:p w14:paraId="44084E01" w14:textId="77777777" w:rsidR="00912E88" w:rsidRPr="00ED2D27" w:rsidRDefault="00912E88" w:rsidP="00912E88"/>
    <w:p w14:paraId="0DA54858" w14:textId="77777777" w:rsidR="00912E88" w:rsidRPr="00ED2D27" w:rsidRDefault="00912E88" w:rsidP="00912E88">
      <w:pPr>
        <w:pStyle w:val="Teksttreci20"/>
        <w:shd w:val="clear" w:color="auto" w:fill="auto"/>
        <w:spacing w:after="0" w:line="210" w:lineRule="exact"/>
        <w:ind w:firstLine="0"/>
        <w:rPr>
          <w:sz w:val="24"/>
          <w:szCs w:val="24"/>
        </w:rPr>
      </w:pPr>
      <w:r w:rsidRPr="00ED2D27">
        <w:rPr>
          <w:sz w:val="24"/>
          <w:szCs w:val="24"/>
        </w:rPr>
        <w:t>Wypełniony formularz prosimy dostarczyć:</w:t>
      </w:r>
    </w:p>
    <w:p w14:paraId="18D5127E" w14:textId="77777777" w:rsidR="00912E88" w:rsidRPr="00ED2D27" w:rsidRDefault="00912E88" w:rsidP="00ED2D27">
      <w:pPr>
        <w:pStyle w:val="Teksttreci20"/>
        <w:shd w:val="clear" w:color="auto" w:fill="auto"/>
        <w:tabs>
          <w:tab w:val="left" w:pos="1553"/>
        </w:tabs>
        <w:spacing w:before="0" w:after="111" w:line="274" w:lineRule="exact"/>
        <w:ind w:firstLine="0"/>
        <w:rPr>
          <w:sz w:val="24"/>
          <w:szCs w:val="24"/>
        </w:rPr>
      </w:pPr>
      <w:r w:rsidRPr="00ED2D27">
        <w:rPr>
          <w:sz w:val="24"/>
          <w:szCs w:val="24"/>
        </w:rPr>
        <w:t>bezpośrednio do Sekretariatu Urzędu Gminy w Ślemieniu</w:t>
      </w:r>
      <w:r w:rsidR="00ED2D27" w:rsidRPr="00ED2D27">
        <w:rPr>
          <w:sz w:val="24"/>
          <w:szCs w:val="24"/>
        </w:rPr>
        <w:t xml:space="preserve"> </w:t>
      </w:r>
      <w:r w:rsidRPr="00ED2D27">
        <w:rPr>
          <w:sz w:val="24"/>
          <w:szCs w:val="24"/>
        </w:rPr>
        <w:t>w godzinach pracy Urzędu;</w:t>
      </w:r>
    </w:p>
    <w:p w14:paraId="413319EE" w14:textId="77777777" w:rsidR="00912E88" w:rsidRPr="00ED2D27" w:rsidRDefault="00912E88" w:rsidP="00912E88">
      <w:pPr>
        <w:pStyle w:val="Teksttreci20"/>
        <w:numPr>
          <w:ilvl w:val="0"/>
          <w:numId w:val="1"/>
        </w:numPr>
        <w:shd w:val="clear" w:color="auto" w:fill="auto"/>
        <w:tabs>
          <w:tab w:val="left" w:pos="1553"/>
        </w:tabs>
        <w:spacing w:before="0" w:after="88" w:line="210" w:lineRule="exact"/>
        <w:ind w:left="1220"/>
        <w:jc w:val="both"/>
        <w:rPr>
          <w:sz w:val="24"/>
          <w:szCs w:val="24"/>
        </w:rPr>
      </w:pPr>
      <w:r w:rsidRPr="00ED2D27">
        <w:rPr>
          <w:sz w:val="24"/>
          <w:szCs w:val="24"/>
        </w:rPr>
        <w:t xml:space="preserve">drogą elektroniczną na adres mailowy </w:t>
      </w:r>
      <w:r w:rsidR="002A727B">
        <w:rPr>
          <w:sz w:val="24"/>
          <w:szCs w:val="24"/>
        </w:rPr>
        <w:t>w.pepek@gmail.com</w:t>
      </w:r>
    </w:p>
    <w:p w14:paraId="6076951A" w14:textId="77777777" w:rsidR="00ED2D27" w:rsidRDefault="00912E88" w:rsidP="00912E88">
      <w:pPr>
        <w:pStyle w:val="Teksttreci20"/>
        <w:numPr>
          <w:ilvl w:val="0"/>
          <w:numId w:val="1"/>
        </w:numPr>
        <w:shd w:val="clear" w:color="auto" w:fill="auto"/>
        <w:tabs>
          <w:tab w:val="left" w:pos="1553"/>
        </w:tabs>
        <w:spacing w:before="0" w:after="415" w:line="278" w:lineRule="exact"/>
        <w:ind w:left="1560" w:hanging="340"/>
        <w:rPr>
          <w:sz w:val="24"/>
          <w:szCs w:val="24"/>
        </w:rPr>
      </w:pPr>
      <w:r w:rsidRPr="00ED2D27">
        <w:rPr>
          <w:sz w:val="24"/>
          <w:szCs w:val="24"/>
        </w:rPr>
        <w:t xml:space="preserve">drogą korespondencyjną na adres: Urząd Gminy w Ślemieniu, </w:t>
      </w:r>
    </w:p>
    <w:p w14:paraId="4042F7E3" w14:textId="77777777" w:rsidR="00912E88" w:rsidRPr="00ED2D27" w:rsidRDefault="00912E88" w:rsidP="00912E88">
      <w:pPr>
        <w:pStyle w:val="Teksttreci20"/>
        <w:numPr>
          <w:ilvl w:val="0"/>
          <w:numId w:val="1"/>
        </w:numPr>
        <w:shd w:val="clear" w:color="auto" w:fill="auto"/>
        <w:tabs>
          <w:tab w:val="left" w:pos="1553"/>
        </w:tabs>
        <w:spacing w:before="0" w:after="415" w:line="278" w:lineRule="exact"/>
        <w:ind w:left="1560" w:hanging="340"/>
        <w:rPr>
          <w:sz w:val="24"/>
          <w:szCs w:val="24"/>
        </w:rPr>
      </w:pPr>
      <w:r w:rsidRPr="00ED2D27">
        <w:rPr>
          <w:sz w:val="24"/>
          <w:szCs w:val="24"/>
        </w:rPr>
        <w:t>34-323 Ślemień , ul. Krakowska 148.</w:t>
      </w:r>
    </w:p>
    <w:p w14:paraId="642C9974" w14:textId="3EE5707B" w:rsidR="00DB0AB6" w:rsidRPr="00ED2D27" w:rsidRDefault="00912E88" w:rsidP="00912E88">
      <w:bookmarkStart w:id="1" w:name="bookmark1"/>
      <w:r w:rsidRPr="00ED2D27">
        <w:t xml:space="preserve">W tytule e-maila prosimy wpisać „Konsultacje </w:t>
      </w:r>
      <w:bookmarkEnd w:id="1"/>
      <w:r w:rsidR="00945AA3">
        <w:t xml:space="preserve">-projekt statutu sołectwa </w:t>
      </w:r>
      <w:r w:rsidR="009D55DB">
        <w:t>Ślemień</w:t>
      </w:r>
      <w:r w:rsidR="00945AA3">
        <w:t>”</w:t>
      </w:r>
    </w:p>
    <w:sectPr w:rsidR="00DB0AB6" w:rsidRPr="00ED2D27" w:rsidSect="00DB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152AB"/>
    <w:multiLevelType w:val="multilevel"/>
    <w:tmpl w:val="4D8439EC"/>
    <w:lvl w:ilvl="0">
      <w:start w:val="1"/>
      <w:numFmt w:val="bullet"/>
      <w:lvlText w:val="•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9A753B1"/>
    <w:multiLevelType w:val="hybridMultilevel"/>
    <w:tmpl w:val="CBC02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88"/>
    <w:rsid w:val="00177700"/>
    <w:rsid w:val="002A727B"/>
    <w:rsid w:val="00624C59"/>
    <w:rsid w:val="007C13EB"/>
    <w:rsid w:val="00912E88"/>
    <w:rsid w:val="00945AA3"/>
    <w:rsid w:val="009D55DB"/>
    <w:rsid w:val="00AE08B0"/>
    <w:rsid w:val="00B7385E"/>
    <w:rsid w:val="00C75E6B"/>
    <w:rsid w:val="00CD4791"/>
    <w:rsid w:val="00DB0AB6"/>
    <w:rsid w:val="00ED2112"/>
    <w:rsid w:val="00E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54E6"/>
  <w15:docId w15:val="{03D5668F-DE54-4A4C-A44B-F8FE733F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E8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12E88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locked/>
    <w:rsid w:val="00912E88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12E88"/>
    <w:pPr>
      <w:shd w:val="clear" w:color="auto" w:fill="FFFFFF"/>
      <w:spacing w:after="480" w:line="0" w:lineRule="atLeast"/>
      <w:jc w:val="center"/>
      <w:outlineLvl w:val="0"/>
    </w:pPr>
    <w:rPr>
      <w:rFonts w:ascii="Palatino Linotype" w:eastAsia="Palatino Linotype" w:hAnsi="Palatino Linotype" w:cs="Palatino Linotype"/>
      <w:b/>
      <w:bCs/>
      <w:color w:val="auto"/>
      <w:sz w:val="21"/>
      <w:szCs w:val="21"/>
      <w:lang w:eastAsia="en-US" w:bidi="ar-SA"/>
    </w:rPr>
  </w:style>
  <w:style w:type="character" w:customStyle="1" w:styleId="Podpistabeli">
    <w:name w:val="Podpis tabeli_"/>
    <w:basedOn w:val="Domylnaczcionkaakapitu"/>
    <w:link w:val="Podpistabeli0"/>
    <w:locked/>
    <w:rsid w:val="00912E88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912E8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color w:val="auto"/>
      <w:sz w:val="21"/>
      <w:szCs w:val="21"/>
      <w:lang w:eastAsia="en-US" w:bidi="ar-SA"/>
    </w:rPr>
  </w:style>
  <w:style w:type="character" w:customStyle="1" w:styleId="Podpistabeli2">
    <w:name w:val="Podpis tabeli (2)_"/>
    <w:basedOn w:val="Domylnaczcionkaakapitu"/>
    <w:link w:val="Podpistabeli20"/>
    <w:locked/>
    <w:rsid w:val="00912E88"/>
    <w:rPr>
      <w:rFonts w:ascii="Palatino Linotype" w:eastAsia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912E8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i/>
      <w:iCs/>
      <w:color w:val="auto"/>
      <w:sz w:val="21"/>
      <w:szCs w:val="21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locked/>
    <w:rsid w:val="00912E88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E88"/>
    <w:pPr>
      <w:shd w:val="clear" w:color="auto" w:fill="FFFFFF"/>
      <w:spacing w:before="360" w:after="60" w:line="0" w:lineRule="atLeast"/>
      <w:ind w:hanging="340"/>
    </w:pPr>
    <w:rPr>
      <w:rFonts w:ascii="Palatino Linotype" w:eastAsia="Palatino Linotype" w:hAnsi="Palatino Linotype" w:cs="Palatino Linotype"/>
      <w:color w:val="auto"/>
      <w:sz w:val="21"/>
      <w:szCs w:val="21"/>
      <w:lang w:eastAsia="en-US" w:bidi="ar-SA"/>
    </w:rPr>
  </w:style>
  <w:style w:type="character" w:styleId="Pogrubienie">
    <w:name w:val="Strong"/>
    <w:aliases w:val="Tekst treści (2) + Times New Roman,8,5 pt"/>
    <w:basedOn w:val="Teksttreci2"/>
    <w:uiPriority w:val="22"/>
    <w:qFormat/>
    <w:rsid w:val="00912E8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AE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4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wpepek</dc:creator>
  <cp:lastModifiedBy>weronika_pepek</cp:lastModifiedBy>
  <cp:revision>14</cp:revision>
  <cp:lastPrinted>2020-12-11T06:54:00Z</cp:lastPrinted>
  <dcterms:created xsi:type="dcterms:W3CDTF">2017-06-14T09:05:00Z</dcterms:created>
  <dcterms:modified xsi:type="dcterms:W3CDTF">2020-12-11T09:25:00Z</dcterms:modified>
</cp:coreProperties>
</file>