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4E640" w14:textId="5D4B78E3" w:rsidR="00E007B4" w:rsidRDefault="00E007B4">
      <w:r>
        <w:t xml:space="preserve">ZP.271.2.8.2022                                                                                                Ślemień, dnia 28.06.2022 r. </w:t>
      </w:r>
    </w:p>
    <w:p w14:paraId="33698451" w14:textId="7205E7D2" w:rsidR="00E007B4" w:rsidRDefault="00E007B4"/>
    <w:p w14:paraId="679B5FAB" w14:textId="4EB2110A" w:rsidR="00E007B4" w:rsidRDefault="00E007B4"/>
    <w:p w14:paraId="20449862" w14:textId="6E7B9858" w:rsidR="00E007B4" w:rsidRDefault="00E007B4" w:rsidP="00E007B4">
      <w:pPr>
        <w:jc w:val="center"/>
        <w:rPr>
          <w:b/>
          <w:bCs/>
          <w:sz w:val="24"/>
          <w:szCs w:val="24"/>
        </w:rPr>
      </w:pPr>
      <w:r w:rsidRPr="00E007B4">
        <w:rPr>
          <w:b/>
          <w:bCs/>
          <w:sz w:val="24"/>
          <w:szCs w:val="24"/>
        </w:rPr>
        <w:t>INFORMACJA Z OTWARCIA OFERT</w:t>
      </w:r>
    </w:p>
    <w:p w14:paraId="16905A63" w14:textId="77777777" w:rsidR="00E007B4" w:rsidRPr="00E007B4" w:rsidRDefault="00E007B4" w:rsidP="00E007B4">
      <w:pPr>
        <w:jc w:val="center"/>
        <w:rPr>
          <w:b/>
          <w:bCs/>
          <w:sz w:val="24"/>
          <w:szCs w:val="24"/>
        </w:rPr>
      </w:pPr>
    </w:p>
    <w:p w14:paraId="64BD9F3E" w14:textId="276CDD69" w:rsidR="00E007B4" w:rsidRDefault="00E007B4" w:rsidP="00E007B4">
      <w:pPr>
        <w:jc w:val="both"/>
        <w:rPr>
          <w:b/>
          <w:bCs/>
        </w:rPr>
      </w:pPr>
      <w:r w:rsidRPr="00E007B4">
        <w:rPr>
          <w:sz w:val="24"/>
          <w:szCs w:val="24"/>
        </w:rPr>
        <w:t>Na podstawie art. 222 ust. 5 ustawy z dnia 11 stycznia 2019 r. – Prawo zamówień publicznych  (t.j. Dz.U. z 2021 r. , poz. 1129 z późn. zm.)</w:t>
      </w:r>
      <w:r>
        <w:rPr>
          <w:sz w:val="24"/>
          <w:szCs w:val="24"/>
        </w:rPr>
        <w:t>, zwana dalej ustawą, Zamawiający przedstawia informację z otwarcia ofert w postępowaniu prowadzonym w trybie podstawowym bez przeprowadzenia negocjacji pn:”</w:t>
      </w:r>
      <w:r w:rsidR="00517CE1" w:rsidRPr="00517CE1">
        <w:rPr>
          <w:b/>
          <w:bCs/>
        </w:rPr>
        <w:t xml:space="preserve"> </w:t>
      </w:r>
      <w:r w:rsidR="00517CE1">
        <w:rPr>
          <w:b/>
          <w:bCs/>
        </w:rPr>
        <w:t>Pełnienie nadzoru inwestorskiego nad zadaniem: ”Budowa sieci  wodociągowo – kanalizacyjnej z przyłączami w rejonie przysiółka Poręby w Ślemieniu wraz z remontem stacji uzdatniania wody – w formule zaprojektuj i wybuduj”.</w:t>
      </w:r>
    </w:p>
    <w:p w14:paraId="1676CBA8" w14:textId="666F9C95" w:rsidR="00517CE1" w:rsidRDefault="00517CE1" w:rsidP="00E007B4">
      <w:pPr>
        <w:jc w:val="both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517CE1" w14:paraId="336BAE62" w14:textId="77777777" w:rsidTr="00517CE1">
        <w:tc>
          <w:tcPr>
            <w:tcW w:w="988" w:type="dxa"/>
          </w:tcPr>
          <w:p w14:paraId="14CB7296" w14:textId="718F45E7" w:rsidR="00517CE1" w:rsidRPr="00517CE1" w:rsidRDefault="00517CE1" w:rsidP="00E007B4">
            <w:pPr>
              <w:jc w:val="both"/>
              <w:rPr>
                <w:sz w:val="20"/>
                <w:szCs w:val="20"/>
              </w:rPr>
            </w:pPr>
            <w:r w:rsidRPr="00517CE1">
              <w:rPr>
                <w:sz w:val="20"/>
                <w:szCs w:val="20"/>
              </w:rPr>
              <w:t>Nr oferty</w:t>
            </w:r>
          </w:p>
        </w:tc>
        <w:tc>
          <w:tcPr>
            <w:tcW w:w="5053" w:type="dxa"/>
          </w:tcPr>
          <w:p w14:paraId="5BF7AB4C" w14:textId="6DF6954B" w:rsidR="00517CE1" w:rsidRPr="000035D5" w:rsidRDefault="00517CE1" w:rsidP="00E007B4">
            <w:pPr>
              <w:jc w:val="both"/>
            </w:pPr>
            <w:r w:rsidRPr="000035D5">
              <w:t xml:space="preserve">Nazwa albo imię i nazwisko, siedziba lub miejsce prowadzonej działalności gospodarczej albo miejsce zamieszkania wykonawców, których oferty zostały złożone. </w:t>
            </w:r>
          </w:p>
        </w:tc>
        <w:tc>
          <w:tcPr>
            <w:tcW w:w="3021" w:type="dxa"/>
          </w:tcPr>
          <w:p w14:paraId="5054F70D" w14:textId="77777777" w:rsidR="000035D5" w:rsidRDefault="000035D5" w:rsidP="00E007B4">
            <w:pPr>
              <w:jc w:val="both"/>
            </w:pPr>
          </w:p>
          <w:p w14:paraId="47737566" w14:textId="4B94801B" w:rsidR="00517CE1" w:rsidRPr="000035D5" w:rsidRDefault="000035D5" w:rsidP="00E007B4">
            <w:pPr>
              <w:jc w:val="both"/>
            </w:pPr>
            <w:r>
              <w:t xml:space="preserve">          </w:t>
            </w:r>
            <w:r w:rsidR="00517CE1" w:rsidRPr="000035D5">
              <w:t>Cena brutto (PLN)</w:t>
            </w:r>
          </w:p>
        </w:tc>
      </w:tr>
      <w:tr w:rsidR="00517CE1" w14:paraId="713C0750" w14:textId="77777777" w:rsidTr="00517CE1">
        <w:tc>
          <w:tcPr>
            <w:tcW w:w="988" w:type="dxa"/>
          </w:tcPr>
          <w:p w14:paraId="450DC7C2" w14:textId="5CCD5DCF" w:rsidR="00517CE1" w:rsidRPr="000035D5" w:rsidRDefault="00517CE1" w:rsidP="00517CE1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053" w:type="dxa"/>
          </w:tcPr>
          <w:p w14:paraId="745151EC" w14:textId="77777777" w:rsidR="00517CE1" w:rsidRDefault="00200CB7" w:rsidP="00E007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Przedsiębiorstwo Usług Inwestycyjnych Sp. z o.o.</w:t>
            </w:r>
          </w:p>
          <w:p w14:paraId="3CB5355E" w14:textId="1951D70A" w:rsidR="00200CB7" w:rsidRDefault="00200CB7" w:rsidP="00E007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J. i F Białych 5, 44-200 Rybnik</w:t>
            </w:r>
          </w:p>
        </w:tc>
        <w:tc>
          <w:tcPr>
            <w:tcW w:w="3021" w:type="dxa"/>
          </w:tcPr>
          <w:p w14:paraId="0ECD3377" w14:textId="3E4E4195" w:rsidR="00517CE1" w:rsidRDefault="00200CB7" w:rsidP="00E007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166 050,00 zł </w:t>
            </w:r>
          </w:p>
        </w:tc>
      </w:tr>
      <w:tr w:rsidR="00517CE1" w14:paraId="7BFD8EEB" w14:textId="77777777" w:rsidTr="00517CE1">
        <w:tc>
          <w:tcPr>
            <w:tcW w:w="988" w:type="dxa"/>
          </w:tcPr>
          <w:p w14:paraId="26F172EA" w14:textId="1A09B574" w:rsidR="00517CE1" w:rsidRPr="000035D5" w:rsidRDefault="00517CE1" w:rsidP="00517CE1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053" w:type="dxa"/>
          </w:tcPr>
          <w:p w14:paraId="17D22F63" w14:textId="39F72CA2" w:rsidR="00517CE1" w:rsidRDefault="00200CB7" w:rsidP="00E007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Pracownia WOD-KAN  Jerzy Olearczyk, Bujaków, ul. Podlesie 13, 43-356 Kobiernice</w:t>
            </w:r>
          </w:p>
        </w:tc>
        <w:tc>
          <w:tcPr>
            <w:tcW w:w="3021" w:type="dxa"/>
          </w:tcPr>
          <w:p w14:paraId="75709B2A" w14:textId="4351F7B7" w:rsidR="00517CE1" w:rsidRDefault="00200CB7" w:rsidP="00E007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239 850,00</w:t>
            </w:r>
          </w:p>
        </w:tc>
      </w:tr>
      <w:tr w:rsidR="00517CE1" w14:paraId="72160E4D" w14:textId="77777777" w:rsidTr="00517CE1">
        <w:tc>
          <w:tcPr>
            <w:tcW w:w="988" w:type="dxa"/>
          </w:tcPr>
          <w:p w14:paraId="4960C688" w14:textId="6640F19F" w:rsidR="00517CE1" w:rsidRPr="000035D5" w:rsidRDefault="00517CE1" w:rsidP="00517CE1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053" w:type="dxa"/>
          </w:tcPr>
          <w:p w14:paraId="166768E1" w14:textId="77777777" w:rsidR="003D2C19" w:rsidRDefault="00200CB7" w:rsidP="00E007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Projektowanie i nadzór w budownictwie, </w:t>
            </w:r>
          </w:p>
          <w:p w14:paraId="20AD1E4F" w14:textId="7FF28864" w:rsidR="00517CE1" w:rsidRDefault="00200CB7" w:rsidP="00E007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Seweryn Pikoń</w:t>
            </w:r>
            <w:r w:rsidR="003D2C19">
              <w:rPr>
                <w:sz w:val="24"/>
                <w:szCs w:val="24"/>
              </w:rPr>
              <w:t xml:space="preserve"> , ul. Zarzeczna 6, 34-120 Roczyny </w:t>
            </w:r>
          </w:p>
        </w:tc>
        <w:tc>
          <w:tcPr>
            <w:tcW w:w="3021" w:type="dxa"/>
          </w:tcPr>
          <w:p w14:paraId="2C707A71" w14:textId="0E351582" w:rsidR="00517CE1" w:rsidRDefault="003D2C19" w:rsidP="00E007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265 680,00</w:t>
            </w:r>
          </w:p>
        </w:tc>
      </w:tr>
      <w:tr w:rsidR="00517CE1" w14:paraId="5AB17CA1" w14:textId="77777777" w:rsidTr="00517CE1">
        <w:tc>
          <w:tcPr>
            <w:tcW w:w="988" w:type="dxa"/>
          </w:tcPr>
          <w:p w14:paraId="532F843A" w14:textId="034B514A" w:rsidR="00517CE1" w:rsidRPr="000035D5" w:rsidRDefault="00517CE1" w:rsidP="00517CE1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053" w:type="dxa"/>
          </w:tcPr>
          <w:p w14:paraId="4D9A3E5B" w14:textId="77777777" w:rsidR="00517CE1" w:rsidRDefault="003D2C19" w:rsidP="00E007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Inżynieria Śląsk Grzegorz Galiniak</w:t>
            </w:r>
          </w:p>
          <w:p w14:paraId="60F08068" w14:textId="04FF2BFB" w:rsidR="003D2C19" w:rsidRDefault="003D2C19" w:rsidP="00E007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1 maja 83, 41-706 Ruda Śląska </w:t>
            </w:r>
          </w:p>
        </w:tc>
        <w:tc>
          <w:tcPr>
            <w:tcW w:w="3021" w:type="dxa"/>
          </w:tcPr>
          <w:p w14:paraId="057AFFBC" w14:textId="3BE27FE7" w:rsidR="00517CE1" w:rsidRDefault="003D2C19" w:rsidP="00E007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137 000,00</w:t>
            </w:r>
          </w:p>
        </w:tc>
      </w:tr>
      <w:tr w:rsidR="00517CE1" w14:paraId="4318C017" w14:textId="77777777" w:rsidTr="00517CE1">
        <w:tc>
          <w:tcPr>
            <w:tcW w:w="988" w:type="dxa"/>
          </w:tcPr>
          <w:p w14:paraId="66070234" w14:textId="780B1ACD" w:rsidR="00517CE1" w:rsidRPr="000035D5" w:rsidRDefault="00517CE1" w:rsidP="00517CE1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053" w:type="dxa"/>
          </w:tcPr>
          <w:p w14:paraId="35EC7D4D" w14:textId="2D31E271" w:rsidR="00517CE1" w:rsidRDefault="00B40D7F" w:rsidP="00E007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ENVI  KONSULTING s.c. Marek Gazda, Lucyna Stecula, ul. J. Brzechwy 3, 49-305 Brzeg</w:t>
            </w:r>
          </w:p>
        </w:tc>
        <w:tc>
          <w:tcPr>
            <w:tcW w:w="3021" w:type="dxa"/>
          </w:tcPr>
          <w:p w14:paraId="4C8FC8D7" w14:textId="4EB1E88E" w:rsidR="00517CE1" w:rsidRDefault="00B40D7F" w:rsidP="00E007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245 385,00</w:t>
            </w:r>
          </w:p>
        </w:tc>
      </w:tr>
    </w:tbl>
    <w:p w14:paraId="62D6F4F1" w14:textId="77777777" w:rsidR="00517CE1" w:rsidRPr="00E007B4" w:rsidRDefault="00517CE1" w:rsidP="00E007B4">
      <w:pPr>
        <w:jc w:val="both"/>
        <w:rPr>
          <w:sz w:val="24"/>
          <w:szCs w:val="24"/>
        </w:rPr>
      </w:pPr>
    </w:p>
    <w:sectPr w:rsidR="00517CE1" w:rsidRPr="00E00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375DD"/>
    <w:multiLevelType w:val="hybridMultilevel"/>
    <w:tmpl w:val="C33AFEA8"/>
    <w:lvl w:ilvl="0" w:tplc="17EC38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812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B4"/>
    <w:rsid w:val="000035D5"/>
    <w:rsid w:val="00200CB7"/>
    <w:rsid w:val="003D2C19"/>
    <w:rsid w:val="00517CE1"/>
    <w:rsid w:val="00B40D7F"/>
    <w:rsid w:val="00E0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FF372"/>
  <w15:chartTrackingRefBased/>
  <w15:docId w15:val="{94553579-39FC-421D-B9BF-B4154628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7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7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tomasz_jozefiak</dc:creator>
  <cp:keywords/>
  <dc:description/>
  <cp:lastModifiedBy>tomasz_jozefiak</cp:lastModifiedBy>
  <cp:revision>2</cp:revision>
  <dcterms:created xsi:type="dcterms:W3CDTF">2022-06-27T07:28:00Z</dcterms:created>
  <dcterms:modified xsi:type="dcterms:W3CDTF">2022-06-28T10:51:00Z</dcterms:modified>
</cp:coreProperties>
</file>