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E0E73" w14:textId="77777777" w:rsidR="00EC6DFA" w:rsidRPr="0092175C" w:rsidRDefault="00EC6DFA" w:rsidP="00EC6DFA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 w:rsidRPr="0092175C">
        <w:rPr>
          <w:rFonts w:ascii="Times New Roman" w:hAnsi="Times New Roman" w:cs="Times New Roman"/>
          <w:b/>
          <w:u w:val="single"/>
        </w:rPr>
        <w:t>ZAŁĄCZNIK NR 4 SIWZ</w:t>
      </w:r>
    </w:p>
    <w:p w14:paraId="095D3DAE" w14:textId="77777777" w:rsidR="00EC6DFA" w:rsidRPr="0092175C" w:rsidRDefault="00EC6DFA" w:rsidP="00EC6DFA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5913DEE7" w14:textId="77777777" w:rsidR="00EC6DFA" w:rsidRPr="0092175C" w:rsidRDefault="00EC6DFA" w:rsidP="00EC6DFA">
      <w:pPr>
        <w:ind w:left="4248" w:firstLine="708"/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Zamawiający:</w:t>
      </w:r>
    </w:p>
    <w:p w14:paraId="6A5B2193" w14:textId="77777777" w:rsidR="002D241F" w:rsidRPr="002D241F" w:rsidRDefault="002D241F" w:rsidP="002D241F">
      <w:pPr>
        <w:ind w:left="4248" w:firstLine="708"/>
        <w:rPr>
          <w:rFonts w:ascii="Times New Roman" w:hAnsi="Times New Roman" w:cs="Times New Roman"/>
        </w:rPr>
      </w:pPr>
      <w:r w:rsidRPr="002D241F">
        <w:rPr>
          <w:rFonts w:ascii="Times New Roman" w:hAnsi="Times New Roman" w:cs="Times New Roman"/>
        </w:rPr>
        <w:t>Ochotnicza Straż Pożarna w Koconiu</w:t>
      </w:r>
    </w:p>
    <w:p w14:paraId="4524068E" w14:textId="77777777" w:rsidR="002D241F" w:rsidRDefault="002D241F" w:rsidP="002D241F">
      <w:pPr>
        <w:ind w:left="4248" w:firstLine="708"/>
        <w:rPr>
          <w:rFonts w:ascii="Times New Roman" w:hAnsi="Times New Roman" w:cs="Times New Roman"/>
        </w:rPr>
      </w:pPr>
      <w:r w:rsidRPr="002D241F">
        <w:rPr>
          <w:rFonts w:ascii="Times New Roman" w:hAnsi="Times New Roman" w:cs="Times New Roman"/>
        </w:rPr>
        <w:t>ul. Żywiecka 38, 34-323 Kocoń</w:t>
      </w:r>
    </w:p>
    <w:p w14:paraId="121C3C9F" w14:textId="77777777" w:rsidR="00EC6DFA" w:rsidRPr="0092175C" w:rsidRDefault="00EC6DFA" w:rsidP="002D241F">
      <w:pPr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Wykonawca:</w:t>
      </w:r>
    </w:p>
    <w:p w14:paraId="604E5ABB" w14:textId="77777777" w:rsidR="00EC6DFA" w:rsidRPr="00F65F5C" w:rsidRDefault="00EC6DFA" w:rsidP="00EC6DF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8FB8FE6" w14:textId="77777777" w:rsidR="00EC6DFA" w:rsidRPr="00F65F5C" w:rsidRDefault="00EC6DFA" w:rsidP="00EC6DF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</w:p>
    <w:p w14:paraId="25CC4DD6" w14:textId="77777777" w:rsidR="00EC6DFA" w:rsidRPr="00F65F5C" w:rsidRDefault="00EC6DFA" w:rsidP="00EC6DF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65F5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29D2D812" w14:textId="77777777" w:rsidR="00EC6DFA" w:rsidRPr="00F65F5C" w:rsidRDefault="00EC6DFA" w:rsidP="00EC6DF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B7EF67" w14:textId="77777777" w:rsidR="00EC6DFA" w:rsidRPr="00F65F5C" w:rsidRDefault="00EC6DFA" w:rsidP="00EC6DF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367F31F" w14:textId="77777777" w:rsidR="00EC6DFA" w:rsidRPr="00F65F5C" w:rsidRDefault="00EC6DFA" w:rsidP="00EC6DFA">
      <w:pPr>
        <w:rPr>
          <w:rFonts w:ascii="Times New Roman" w:hAnsi="Times New Roman" w:cs="Times New Roman"/>
        </w:rPr>
      </w:pPr>
    </w:p>
    <w:p w14:paraId="25E6C8A6" w14:textId="77777777" w:rsidR="00EC6DFA" w:rsidRPr="00F65F5C" w:rsidRDefault="00EC6DFA" w:rsidP="00EC6DF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F65F5C">
        <w:rPr>
          <w:rFonts w:ascii="Times New Roman" w:hAnsi="Times New Roman" w:cs="Times New Roman"/>
          <w:b/>
          <w:u w:val="single"/>
        </w:rPr>
        <w:t xml:space="preserve">ykonawcy </w:t>
      </w:r>
    </w:p>
    <w:p w14:paraId="21AC60B9" w14:textId="77777777" w:rsidR="00EC6DFA" w:rsidRPr="00FF5B91" w:rsidRDefault="00EC6DFA" w:rsidP="00EC6D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14:paraId="6D075991" w14:textId="77777777" w:rsidR="00EC6DFA" w:rsidRPr="00FF5B91" w:rsidRDefault="00EC6DFA" w:rsidP="00EC6DF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14:paraId="4E041100" w14:textId="77777777" w:rsidR="00EC6DFA" w:rsidRPr="00F65F5C" w:rsidRDefault="00EC6DFA" w:rsidP="00EC6DF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65F5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D0D1AA0" w14:textId="77777777" w:rsidR="00EC6DFA" w:rsidRDefault="00EC6DFA" w:rsidP="00EC6DFA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4AC315A3" w14:textId="77777777" w:rsidR="00EC6DFA" w:rsidRPr="0092175C" w:rsidRDefault="00EC6DFA" w:rsidP="00EC6DFA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Na potrzeby postępowania o udzielenie zamówienia publicznego pn.</w:t>
      </w:r>
    </w:p>
    <w:p w14:paraId="3921D9D1" w14:textId="77777777" w:rsidR="00EC6DFA" w:rsidRPr="0092175C" w:rsidRDefault="00EC6DFA" w:rsidP="00EC6DFA">
      <w:pPr>
        <w:jc w:val="center"/>
        <w:rPr>
          <w:rFonts w:ascii="Times New Roman" w:hAnsi="Times New Roman" w:cs="Times New Roman"/>
          <w:b/>
          <w:i/>
        </w:rPr>
      </w:pPr>
      <w:r w:rsidRPr="0092175C">
        <w:rPr>
          <w:rFonts w:ascii="Times New Roman" w:hAnsi="Times New Roman" w:cs="Times New Roman"/>
          <w:b/>
          <w:i/>
        </w:rPr>
        <w:t xml:space="preserve">Zakup średniego samochodu ratowniczo-gaśniczego dla jednostki </w:t>
      </w:r>
    </w:p>
    <w:p w14:paraId="62AE0B54" w14:textId="77777777" w:rsidR="00EC6DFA" w:rsidRPr="0092175C" w:rsidRDefault="00EC6DFA" w:rsidP="00EC6DFA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  <w:b/>
          <w:i/>
        </w:rPr>
        <w:t xml:space="preserve">Ochotniczej Straży Pożarnej w </w:t>
      </w:r>
      <w:r w:rsidR="002D241F">
        <w:rPr>
          <w:rFonts w:ascii="Times New Roman" w:hAnsi="Times New Roman" w:cs="Times New Roman"/>
          <w:b/>
          <w:i/>
        </w:rPr>
        <w:t>Koc</w:t>
      </w:r>
      <w:r w:rsidR="00904364">
        <w:rPr>
          <w:rFonts w:ascii="Times New Roman" w:hAnsi="Times New Roman" w:cs="Times New Roman"/>
          <w:b/>
          <w:i/>
        </w:rPr>
        <w:t>oniu</w:t>
      </w:r>
    </w:p>
    <w:p w14:paraId="49F57EA4" w14:textId="77777777" w:rsidR="00EC6DFA" w:rsidRPr="0092175C" w:rsidRDefault="00EC6DFA" w:rsidP="00EC6DF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prowadzonego przez </w:t>
      </w:r>
      <w:r w:rsidRPr="0092175C">
        <w:rPr>
          <w:rFonts w:ascii="Times New Roman" w:hAnsi="Times New Roman" w:cs="Times New Roman"/>
          <w:b/>
        </w:rPr>
        <w:t xml:space="preserve">Ochotniczą Straż Pożarną w </w:t>
      </w:r>
      <w:r w:rsidR="002D241F">
        <w:rPr>
          <w:rFonts w:ascii="Times New Roman" w:hAnsi="Times New Roman" w:cs="Times New Roman"/>
          <w:b/>
        </w:rPr>
        <w:t>Koc</w:t>
      </w:r>
      <w:r w:rsidR="00904364">
        <w:rPr>
          <w:rFonts w:ascii="Times New Roman" w:hAnsi="Times New Roman" w:cs="Times New Roman"/>
          <w:b/>
        </w:rPr>
        <w:t>oniu</w:t>
      </w:r>
      <w:r w:rsidRPr="0092175C">
        <w:rPr>
          <w:rFonts w:ascii="Times New Roman" w:hAnsi="Times New Roman" w:cs="Times New Roman"/>
          <w:i/>
        </w:rPr>
        <w:t xml:space="preserve">, </w:t>
      </w:r>
      <w:r w:rsidRPr="0092175C">
        <w:rPr>
          <w:rFonts w:ascii="Times New Roman" w:hAnsi="Times New Roman" w:cs="Times New Roman"/>
        </w:rPr>
        <w:t>oświadczam, co następuje</w:t>
      </w:r>
    </w:p>
    <w:p w14:paraId="6A082D59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C08C04" w14:textId="77777777" w:rsidR="00EC6DFA" w:rsidRPr="0077023E" w:rsidRDefault="00EC6DFA" w:rsidP="00EC6DF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77023E">
        <w:rPr>
          <w:rFonts w:ascii="Times New Roman" w:hAnsi="Times New Roman" w:cs="Times New Roman"/>
          <w:b/>
        </w:rPr>
        <w:t>OŚWIADCZENIA DOTYCZĄCE WYKONAWCY:</w:t>
      </w:r>
    </w:p>
    <w:p w14:paraId="33C869BE" w14:textId="77777777" w:rsidR="00EC6DFA" w:rsidRPr="00F65F5C" w:rsidRDefault="00EC6DFA" w:rsidP="00EC6DF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2A8D7444" w14:textId="77777777" w:rsidR="00EC6DFA" w:rsidRPr="0092175C" w:rsidRDefault="00EC6DFA" w:rsidP="00EC6D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92175C">
        <w:rPr>
          <w:rFonts w:ascii="Times New Roman" w:hAnsi="Times New Roman" w:cs="Times New Roman"/>
        </w:rPr>
        <w:br/>
        <w:t>art. 24 ust</w:t>
      </w:r>
      <w:r>
        <w:rPr>
          <w:rFonts w:ascii="Times New Roman" w:hAnsi="Times New Roman" w:cs="Times New Roman"/>
        </w:rPr>
        <w:t>.</w:t>
      </w:r>
      <w:r w:rsidRPr="0092175C">
        <w:rPr>
          <w:rFonts w:ascii="Times New Roman" w:hAnsi="Times New Roman" w:cs="Times New Roman"/>
        </w:rPr>
        <w:t xml:space="preserve"> 1 pkt 12-22 ustawy PZP.</w:t>
      </w:r>
    </w:p>
    <w:p w14:paraId="0FB2312B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14F7A4" w14:textId="77777777" w:rsidR="00EC6DFA" w:rsidRPr="00F65F5C" w:rsidRDefault="00EC6DFA" w:rsidP="00EC6DF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96D312F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04B36A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863AD18" w14:textId="77777777"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2F4456B" w14:textId="77777777"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017C93A" w14:textId="77777777" w:rsidR="00EC6DFA" w:rsidRPr="00F65F5C" w:rsidRDefault="00FF001A" w:rsidP="00EC6D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br w:type="column"/>
      </w:r>
      <w:r w:rsidR="00EC6DFA" w:rsidRPr="0092175C">
        <w:rPr>
          <w:rFonts w:ascii="Times New Roman" w:hAnsi="Times New Roman" w:cs="Times New Roman"/>
        </w:rPr>
        <w:lastRenderedPageBreak/>
        <w:t>Oświadczam, że zachodzą w stosunku do mnie podstawy wykluczenia z postępowania na podstawie                         art. …………. ………………..ustawy PZP</w:t>
      </w:r>
      <w:r w:rsidR="00EC6DFA" w:rsidRPr="00D655C0">
        <w:rPr>
          <w:rFonts w:ascii="Times New Roman" w:hAnsi="Times New Roman" w:cs="Times New Roman"/>
        </w:rPr>
        <w:t xml:space="preserve"> (podać mającą zastosowanie podstawę wykluczenia spośród wymienionych w art. 24 ust. 1 pkt 13-14, 16-20 ustawy P</w:t>
      </w:r>
      <w:r w:rsidR="00EC6DFA">
        <w:rPr>
          <w:rFonts w:ascii="Times New Roman" w:hAnsi="Times New Roman" w:cs="Times New Roman"/>
        </w:rPr>
        <w:t>ZP</w:t>
      </w:r>
      <w:r w:rsidR="00EC6DFA" w:rsidRPr="00D655C0">
        <w:rPr>
          <w:rFonts w:ascii="Times New Roman" w:hAnsi="Times New Roman" w:cs="Times New Roman"/>
        </w:rPr>
        <w:t>)</w:t>
      </w:r>
      <w:r w:rsidR="00EC6DFA" w:rsidRPr="0092175C">
        <w:rPr>
          <w:rFonts w:ascii="Times New Roman" w:hAnsi="Times New Roman" w:cs="Times New Roman"/>
          <w:i/>
        </w:rPr>
        <w:t xml:space="preserve">. </w:t>
      </w:r>
      <w:r w:rsidR="00EC6DFA">
        <w:rPr>
          <w:rFonts w:ascii="Times New Roman" w:hAnsi="Times New Roman" w:cs="Times New Roman"/>
        </w:rPr>
        <w:t>Jednocześnie oświadczam, że w </w:t>
      </w:r>
      <w:r w:rsidR="00EC6DFA" w:rsidRPr="0092175C">
        <w:rPr>
          <w:rFonts w:ascii="Times New Roman" w:hAnsi="Times New Roman" w:cs="Times New Roman"/>
        </w:rPr>
        <w:t>związku z ww. okolicznością, na podstawie art. 24 ust. 8 ustawy PZP podjąłem następujące środki naprawcze:</w:t>
      </w:r>
      <w:r w:rsidR="00EC6DFA" w:rsidRPr="00F65F5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6B8F881D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C65BCC3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78B56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14:paraId="4A793DE1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47C033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3A527BC" w14:textId="77777777"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51F254E0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8AEFFB2" w14:textId="77777777" w:rsidR="00EC6DFA" w:rsidRPr="0092175C" w:rsidRDefault="00EC6DFA" w:rsidP="00EC6DF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14:paraId="4C944633" w14:textId="77777777"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55FA00" w14:textId="77777777"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Oświadczam, że w stosunku do następującego/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podmiotu/</w:t>
      </w:r>
      <w:proofErr w:type="spellStart"/>
      <w:r w:rsidRPr="0092175C">
        <w:rPr>
          <w:rFonts w:ascii="Times New Roman" w:hAnsi="Times New Roman" w:cs="Times New Roman"/>
        </w:rPr>
        <w:t>tów</w:t>
      </w:r>
      <w:proofErr w:type="spellEnd"/>
      <w:r w:rsidRPr="0092175C">
        <w:rPr>
          <w:rFonts w:ascii="Times New Roman" w:hAnsi="Times New Roman" w:cs="Times New Roman"/>
        </w:rPr>
        <w:t>, na którego/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nie zachodzą podstawy wykluczenia z postępowania o udzielenie zamówienia.</w:t>
      </w:r>
    </w:p>
    <w:p w14:paraId="5064CC48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DD0C7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3F4E57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AD3699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8146101" w14:textId="77777777"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0DA198A" w14:textId="77777777" w:rsidR="00EC6DFA" w:rsidRPr="00F65F5C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A128320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33D1ABF" w14:textId="77777777" w:rsidR="00EC6DFA" w:rsidRPr="0092175C" w:rsidRDefault="00EC6DFA" w:rsidP="00EC6DF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PODANYCH INFORMACJI:</w:t>
      </w:r>
    </w:p>
    <w:p w14:paraId="6A37ED19" w14:textId="77777777"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8FBE81" w14:textId="77777777" w:rsidR="00EC6DFA" w:rsidRPr="0092175C" w:rsidRDefault="00EC6DFA" w:rsidP="00EC6D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2175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B8C66AD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4BF8F5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9A7716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D78E03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6FEF37" w14:textId="77777777" w:rsidR="00EC6DFA" w:rsidRPr="00F65F5C" w:rsidRDefault="00EC6DFA" w:rsidP="00EC6DF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1E3900ED" w14:textId="77777777" w:rsidR="00675C1D" w:rsidRPr="00EC6DFA" w:rsidRDefault="00EC6DFA" w:rsidP="00EC6DF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675C1D" w:rsidRPr="00EC6DFA" w:rsidSect="0092175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6589A" w14:textId="77777777" w:rsidR="002E7C4C" w:rsidRDefault="002E7C4C" w:rsidP="00E10A9F">
      <w:pPr>
        <w:spacing w:after="0" w:line="240" w:lineRule="auto"/>
      </w:pPr>
      <w:r>
        <w:separator/>
      </w:r>
    </w:p>
  </w:endnote>
  <w:endnote w:type="continuationSeparator" w:id="0">
    <w:p w14:paraId="3DFEF650" w14:textId="77777777" w:rsidR="002E7C4C" w:rsidRDefault="002E7C4C" w:rsidP="00E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176131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AD3DA34" w14:textId="77777777" w:rsidR="0092175C" w:rsidRDefault="00EC6DFA" w:rsidP="0092175C">
        <w:pPr>
          <w:pStyle w:val="Stopka"/>
          <w:jc w:val="right"/>
        </w:pPr>
        <w:r w:rsidRPr="0092175C">
          <w:rPr>
            <w:rFonts w:asciiTheme="majorHAnsi" w:hAnsiTheme="majorHAnsi"/>
          </w:rPr>
          <w:t xml:space="preserve">str. </w:t>
        </w:r>
        <w:r w:rsidR="004066A5">
          <w:fldChar w:fldCharType="begin"/>
        </w:r>
        <w:r>
          <w:instrText xml:space="preserve"> PAGE    \* MERGEFORMAT </w:instrText>
        </w:r>
        <w:r w:rsidR="004066A5">
          <w:fldChar w:fldCharType="separate"/>
        </w:r>
        <w:r w:rsidR="00D60F88" w:rsidRPr="00D60F88">
          <w:rPr>
            <w:rFonts w:asciiTheme="majorHAnsi" w:hAnsiTheme="majorHAnsi"/>
            <w:noProof/>
          </w:rPr>
          <w:t>1</w:t>
        </w:r>
        <w:r w:rsidR="004066A5">
          <w:fldChar w:fldCharType="end"/>
        </w:r>
      </w:p>
    </w:sdtContent>
  </w:sdt>
  <w:p w14:paraId="6C66DBE6" w14:textId="77777777" w:rsidR="001C6945" w:rsidRDefault="002E7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D1EDE" w14:textId="77777777" w:rsidR="002E7C4C" w:rsidRDefault="002E7C4C" w:rsidP="00E10A9F">
      <w:pPr>
        <w:spacing w:after="0" w:line="240" w:lineRule="auto"/>
      </w:pPr>
      <w:r>
        <w:separator/>
      </w:r>
    </w:p>
  </w:footnote>
  <w:footnote w:type="continuationSeparator" w:id="0">
    <w:p w14:paraId="777F964A" w14:textId="77777777" w:rsidR="002E7C4C" w:rsidRDefault="002E7C4C" w:rsidP="00E1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DFA"/>
    <w:rsid w:val="000451AA"/>
    <w:rsid w:val="00106756"/>
    <w:rsid w:val="002D241F"/>
    <w:rsid w:val="002E7C4C"/>
    <w:rsid w:val="004066A5"/>
    <w:rsid w:val="00426F2B"/>
    <w:rsid w:val="005D47BE"/>
    <w:rsid w:val="00675C1D"/>
    <w:rsid w:val="00885A98"/>
    <w:rsid w:val="00904364"/>
    <w:rsid w:val="00C84A0B"/>
    <w:rsid w:val="00C87B08"/>
    <w:rsid w:val="00D60F88"/>
    <w:rsid w:val="00E10A9F"/>
    <w:rsid w:val="00EC6DFA"/>
    <w:rsid w:val="00F15F32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0DD"/>
  <w15:docId w15:val="{0EB9D4D4-C251-4D27-8A08-02B472FA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D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D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tomasz_jozefiak</cp:lastModifiedBy>
  <cp:revision>2</cp:revision>
  <dcterms:created xsi:type="dcterms:W3CDTF">2020-07-27T09:30:00Z</dcterms:created>
  <dcterms:modified xsi:type="dcterms:W3CDTF">2020-07-27T09:30:00Z</dcterms:modified>
</cp:coreProperties>
</file>