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31DE" w14:textId="37535E3D" w:rsidR="00447EBB" w:rsidRDefault="00935421" w:rsidP="00447EBB">
      <w:pPr>
        <w:spacing w:line="276" w:lineRule="auto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>ZP.271.2</w:t>
      </w:r>
      <w:r w:rsidRPr="00ED6256">
        <w:rPr>
          <w:b/>
          <w:bCs/>
          <w:sz w:val="21"/>
          <w:szCs w:val="21"/>
        </w:rPr>
        <w:t>.</w:t>
      </w:r>
      <w:r>
        <w:rPr>
          <w:b/>
          <w:bCs/>
          <w:sz w:val="21"/>
          <w:szCs w:val="21"/>
        </w:rPr>
        <w:t>6</w:t>
      </w:r>
      <w:r w:rsidRPr="00ED6256">
        <w:rPr>
          <w:b/>
          <w:bCs/>
          <w:sz w:val="21"/>
          <w:szCs w:val="21"/>
        </w:rPr>
        <w:t>.2023</w:t>
      </w:r>
      <w:r w:rsidR="00447EBB" w:rsidRPr="00447EBB">
        <w:rPr>
          <w:b/>
          <w:sz w:val="21"/>
          <w:szCs w:val="21"/>
        </w:rPr>
        <w:t xml:space="preserve"> </w:t>
      </w:r>
      <w:r w:rsidR="00447EBB">
        <w:rPr>
          <w:b/>
          <w:sz w:val="21"/>
          <w:szCs w:val="21"/>
        </w:rPr>
        <w:t xml:space="preserve">                                                                                                 </w:t>
      </w:r>
      <w:r w:rsidR="00447EBB" w:rsidRPr="007E0150">
        <w:rPr>
          <w:b/>
          <w:sz w:val="21"/>
          <w:szCs w:val="21"/>
        </w:rPr>
        <w:t xml:space="preserve">Załącznik Nr </w:t>
      </w:r>
      <w:r w:rsidR="00447EBB">
        <w:rPr>
          <w:b/>
          <w:sz w:val="21"/>
          <w:szCs w:val="21"/>
        </w:rPr>
        <w:t>5</w:t>
      </w:r>
      <w:r w:rsidR="00447EBB" w:rsidRPr="007E0150">
        <w:rPr>
          <w:b/>
          <w:sz w:val="21"/>
          <w:szCs w:val="21"/>
        </w:rPr>
        <w:t xml:space="preserve"> do SWZ</w:t>
      </w:r>
    </w:p>
    <w:p w14:paraId="5AEA5062" w14:textId="77777777" w:rsidR="00447EBB" w:rsidRPr="007E0150" w:rsidRDefault="00447EBB" w:rsidP="00447EBB">
      <w:pPr>
        <w:spacing w:line="276" w:lineRule="auto"/>
        <w:rPr>
          <w:b/>
          <w:sz w:val="21"/>
          <w:szCs w:val="21"/>
        </w:rPr>
      </w:pPr>
    </w:p>
    <w:p w14:paraId="0A15F109" w14:textId="77777777" w:rsidR="00935421" w:rsidRPr="00144C08" w:rsidRDefault="00935421" w:rsidP="00935421">
      <w:pPr>
        <w:ind w:left="5246" w:firstLine="708"/>
        <w:rPr>
          <w:b/>
        </w:rPr>
      </w:pPr>
      <w:r w:rsidRPr="00144C08">
        <w:rPr>
          <w:b/>
        </w:rPr>
        <w:t>Zamawiający:</w:t>
      </w:r>
    </w:p>
    <w:p w14:paraId="06CC8FDC" w14:textId="77777777" w:rsidR="00935421" w:rsidRPr="0046416C" w:rsidRDefault="00935421" w:rsidP="00935421">
      <w:pPr>
        <w:suppressAutoHyphens/>
        <w:snapToGrid w:val="0"/>
        <w:spacing w:line="276" w:lineRule="auto"/>
        <w:ind w:left="5246" w:firstLine="708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Gmina Ślemień</w:t>
      </w:r>
    </w:p>
    <w:p w14:paraId="70B79720" w14:textId="77777777" w:rsidR="00935421" w:rsidRPr="0046416C" w:rsidRDefault="00935421" w:rsidP="00935421">
      <w:pPr>
        <w:suppressAutoHyphens/>
        <w:snapToGrid w:val="0"/>
        <w:spacing w:line="276" w:lineRule="auto"/>
        <w:ind w:left="5246" w:firstLine="708"/>
        <w:jc w:val="both"/>
        <w:rPr>
          <w:b/>
          <w:bCs/>
          <w:lang w:eastAsia="zh-CN"/>
        </w:rPr>
      </w:pPr>
      <w:r>
        <w:rPr>
          <w:b/>
          <w:bCs/>
          <w:iCs/>
          <w:lang w:eastAsia="zh-CN"/>
        </w:rPr>
        <w:t>ul. Krakowska 148</w:t>
      </w:r>
      <w:r w:rsidRPr="0046416C">
        <w:rPr>
          <w:b/>
          <w:bCs/>
          <w:iCs/>
          <w:lang w:eastAsia="zh-CN"/>
        </w:rPr>
        <w:t>,</w:t>
      </w:r>
      <w:r w:rsidRPr="0046416C">
        <w:rPr>
          <w:b/>
          <w:bCs/>
          <w:lang w:eastAsia="zh-CN"/>
        </w:rPr>
        <w:t xml:space="preserve"> </w:t>
      </w:r>
    </w:p>
    <w:p w14:paraId="4E2DAD45" w14:textId="77777777" w:rsidR="00935421" w:rsidRPr="00144C08" w:rsidRDefault="00935421" w:rsidP="00935421">
      <w:pPr>
        <w:ind w:left="5954"/>
        <w:rPr>
          <w:i/>
          <w:sz w:val="18"/>
          <w:szCs w:val="16"/>
        </w:rPr>
      </w:pPr>
      <w:r>
        <w:rPr>
          <w:b/>
          <w:bCs/>
          <w:iCs/>
          <w:lang w:eastAsia="zh-CN"/>
        </w:rPr>
        <w:t>34-323 Ślemień</w:t>
      </w:r>
    </w:p>
    <w:p w14:paraId="495D19A4" w14:textId="77777777" w:rsidR="00935421" w:rsidRPr="00144C08" w:rsidRDefault="00935421" w:rsidP="00935421">
      <w:pPr>
        <w:rPr>
          <w:b/>
        </w:rPr>
      </w:pPr>
      <w:r w:rsidRPr="00144C08">
        <w:rPr>
          <w:b/>
        </w:rPr>
        <w:t>Wykonawca:</w:t>
      </w:r>
    </w:p>
    <w:p w14:paraId="13AD7FCC" w14:textId="6A1AAD12" w:rsidR="00935421" w:rsidRPr="00144C08" w:rsidRDefault="00935421" w:rsidP="00935421">
      <w:pPr>
        <w:ind w:right="5954"/>
      </w:pPr>
      <w:r w:rsidRPr="00144C08">
        <w:t>………………………………………</w:t>
      </w:r>
    </w:p>
    <w:p w14:paraId="020C7913" w14:textId="77777777" w:rsidR="00935421" w:rsidRPr="00144C08" w:rsidRDefault="00935421" w:rsidP="00935421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(pełna nazwa/firma, adres, w zależności od podmiotu: NIP/PESEL, KRS/CEiDG)</w:t>
      </w:r>
    </w:p>
    <w:p w14:paraId="338D77B7" w14:textId="77777777" w:rsidR="00935421" w:rsidRPr="00144C08" w:rsidRDefault="00935421" w:rsidP="00935421">
      <w:pPr>
        <w:rPr>
          <w:u w:val="single"/>
        </w:rPr>
      </w:pPr>
      <w:r w:rsidRPr="00144C08">
        <w:rPr>
          <w:u w:val="single"/>
        </w:rPr>
        <w:t>reprezentowany przez:</w:t>
      </w:r>
    </w:p>
    <w:p w14:paraId="55366898" w14:textId="394A928D" w:rsidR="00935421" w:rsidRPr="00144C08" w:rsidRDefault="00935421" w:rsidP="00935421">
      <w:pPr>
        <w:ind w:right="5954"/>
      </w:pPr>
      <w:r w:rsidRPr="00144C08">
        <w:t>………………………………………</w:t>
      </w:r>
    </w:p>
    <w:p w14:paraId="6DF598A2" w14:textId="1AE2AE0B" w:rsidR="00935421" w:rsidRPr="00447EBB" w:rsidRDefault="00935421" w:rsidP="00447EBB">
      <w:pPr>
        <w:ind w:right="5953"/>
        <w:rPr>
          <w:i/>
          <w:sz w:val="18"/>
          <w:szCs w:val="16"/>
        </w:rPr>
      </w:pPr>
      <w:r w:rsidRPr="00144C08">
        <w:rPr>
          <w:i/>
          <w:sz w:val="18"/>
          <w:szCs w:val="16"/>
        </w:rPr>
        <w:t>(imię, nazwisko, stanowisko/podstawa do reprezentacji)</w:t>
      </w:r>
    </w:p>
    <w:p w14:paraId="01ED6BBA" w14:textId="77777777" w:rsidR="00935421" w:rsidRDefault="00935421" w:rsidP="00935421">
      <w:pPr>
        <w:autoSpaceDE w:val="0"/>
        <w:autoSpaceDN w:val="0"/>
        <w:spacing w:line="276" w:lineRule="auto"/>
        <w:jc w:val="center"/>
        <w:rPr>
          <w:b/>
          <w:sz w:val="24"/>
        </w:rPr>
      </w:pPr>
      <w:r w:rsidRPr="004E3750">
        <w:rPr>
          <w:b/>
          <w:sz w:val="24"/>
        </w:rPr>
        <w:t xml:space="preserve">WYKAZ </w:t>
      </w:r>
    </w:p>
    <w:p w14:paraId="0C4A6F34" w14:textId="77777777" w:rsidR="00935421" w:rsidRPr="004E3750" w:rsidRDefault="00935421" w:rsidP="00935421">
      <w:pPr>
        <w:autoSpaceDE w:val="0"/>
        <w:autoSpaceDN w:val="0"/>
        <w:spacing w:line="276" w:lineRule="auto"/>
        <w:jc w:val="center"/>
        <w:rPr>
          <w:b/>
          <w:sz w:val="24"/>
        </w:rPr>
      </w:pPr>
      <w:r w:rsidRPr="004E3750">
        <w:rPr>
          <w:b/>
          <w:sz w:val="24"/>
        </w:rPr>
        <w:t>NARZĘDZI, WYPOSAŻENIA ZAKŁADU LUB URZĄDZEŃ</w:t>
      </w:r>
    </w:p>
    <w:p w14:paraId="1E98CCF3" w14:textId="77777777" w:rsidR="00935421" w:rsidRDefault="00935421" w:rsidP="00935421">
      <w:pPr>
        <w:autoSpaceDE w:val="0"/>
        <w:autoSpaceDN w:val="0"/>
        <w:spacing w:line="276" w:lineRule="auto"/>
        <w:jc w:val="center"/>
        <w:rPr>
          <w:b/>
          <w:sz w:val="24"/>
        </w:rPr>
      </w:pPr>
      <w:r w:rsidRPr="004E3750">
        <w:rPr>
          <w:b/>
          <w:sz w:val="24"/>
        </w:rPr>
        <w:t>TECHNICZNYCH</w:t>
      </w:r>
    </w:p>
    <w:p w14:paraId="52BD0A73" w14:textId="77777777" w:rsidR="00935421" w:rsidRDefault="00935421" w:rsidP="00447EBB">
      <w:pPr>
        <w:autoSpaceDE w:val="0"/>
        <w:autoSpaceDN w:val="0"/>
        <w:spacing w:line="276" w:lineRule="auto"/>
        <w:rPr>
          <w:b/>
          <w:sz w:val="24"/>
        </w:rPr>
      </w:pPr>
    </w:p>
    <w:p w14:paraId="3946D19E" w14:textId="77777777" w:rsidR="00935421" w:rsidRPr="00CC0872" w:rsidRDefault="00935421" w:rsidP="00935421">
      <w:pPr>
        <w:autoSpaceDE w:val="0"/>
        <w:autoSpaceDN w:val="0"/>
        <w:spacing w:line="276" w:lineRule="auto"/>
        <w:jc w:val="both"/>
        <w:rPr>
          <w:b/>
          <w:bCs/>
        </w:rPr>
      </w:pPr>
      <w:r w:rsidRPr="008206EA">
        <w:rPr>
          <w:szCs w:val="21"/>
        </w:rPr>
        <w:t>Na potrzeby postępowania o udzielenie zamówienia publicznego</w:t>
      </w:r>
      <w:r>
        <w:rPr>
          <w:szCs w:val="21"/>
        </w:rPr>
        <w:t xml:space="preserve"> </w:t>
      </w:r>
      <w:r w:rsidRPr="008206EA">
        <w:rPr>
          <w:szCs w:val="21"/>
        </w:rPr>
        <w:t>pn.</w:t>
      </w:r>
      <w:r>
        <w:rPr>
          <w:szCs w:val="21"/>
        </w:rPr>
        <w:t>:</w:t>
      </w:r>
      <w:r w:rsidRPr="008206EA">
        <w:rPr>
          <w:szCs w:val="21"/>
        </w:rPr>
        <w:t xml:space="preserve"> </w:t>
      </w:r>
      <w:r w:rsidRPr="00FC0F13">
        <w:rPr>
          <w:b/>
          <w:bCs/>
        </w:rPr>
        <w:t xml:space="preserve">Kompleksowe zimowe utrzymanie dróg powiatowych Powiatu Żywieckiego w okresie od 01.11.2023r. do 15.04.2024r.; od 01.11.2024 do 15.04.2025r.; od 01.11.2025r. do 15.04.2026r. </w:t>
      </w:r>
      <w:r w:rsidRPr="0046416C">
        <w:t>,</w:t>
      </w:r>
      <w:r w:rsidRPr="0046416C">
        <w:rPr>
          <w:b/>
        </w:rPr>
        <w:t xml:space="preserve"> </w:t>
      </w:r>
      <w:r w:rsidRPr="0046416C">
        <w:t xml:space="preserve">prowadzonego przez </w:t>
      </w:r>
      <w:r>
        <w:t>Gminę Ślemień,</w:t>
      </w:r>
    </w:p>
    <w:p w14:paraId="6CE46D31" w14:textId="77777777" w:rsidR="00935421" w:rsidRDefault="00935421" w:rsidP="00935421">
      <w:pPr>
        <w:autoSpaceDE w:val="0"/>
        <w:autoSpaceDN w:val="0"/>
        <w:spacing w:line="276" w:lineRule="auto"/>
        <w:jc w:val="both"/>
        <w:rPr>
          <w:szCs w:val="21"/>
        </w:rPr>
      </w:pPr>
    </w:p>
    <w:p w14:paraId="6BACF80B" w14:textId="66CB9E31" w:rsidR="00935421" w:rsidRDefault="00935421" w:rsidP="00447EBB">
      <w:pPr>
        <w:autoSpaceDE w:val="0"/>
        <w:autoSpaceDN w:val="0"/>
        <w:spacing w:line="276" w:lineRule="auto"/>
        <w:jc w:val="center"/>
        <w:rPr>
          <w:b/>
          <w:szCs w:val="21"/>
        </w:rPr>
      </w:pPr>
      <w:r w:rsidRPr="00D43C8C">
        <w:rPr>
          <w:b/>
          <w:szCs w:val="21"/>
        </w:rPr>
        <w:t>OŚWIADCZAM(Y), ŻE:</w:t>
      </w:r>
    </w:p>
    <w:p w14:paraId="65B4B5BB" w14:textId="77777777" w:rsidR="00935421" w:rsidRPr="0020210B" w:rsidRDefault="00935421" w:rsidP="00935421">
      <w:pPr>
        <w:autoSpaceDE w:val="0"/>
        <w:autoSpaceDN w:val="0"/>
        <w:spacing w:line="276" w:lineRule="auto"/>
        <w:jc w:val="both"/>
        <w:rPr>
          <w:bCs/>
        </w:rPr>
      </w:pPr>
      <w:r>
        <w:rPr>
          <w:bCs/>
          <w:szCs w:val="21"/>
        </w:rPr>
        <w:t xml:space="preserve">dla potrzeb realizacji zamówienia w zakresie wyżej wskazanej części zamówienia, Wykonawca </w:t>
      </w:r>
      <w:r w:rsidRPr="0020210B">
        <w:rPr>
          <w:bCs/>
        </w:rPr>
        <w:t>przeznacza sprzęt w ilościach:</w:t>
      </w:r>
    </w:p>
    <w:p w14:paraId="60ACAAF6" w14:textId="77777777" w:rsidR="00935421" w:rsidRPr="0020210B" w:rsidRDefault="00935421" w:rsidP="00935421">
      <w:pPr>
        <w:jc w:val="both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653"/>
        <w:gridCol w:w="616"/>
        <w:gridCol w:w="3137"/>
      </w:tblGrid>
      <w:tr w:rsidR="000B4DDA" w:rsidRPr="0020210B" w14:paraId="1133B097" w14:textId="77777777" w:rsidTr="00447EBB">
        <w:trPr>
          <w:trHeight w:val="614"/>
          <w:jc w:val="center"/>
        </w:trPr>
        <w:tc>
          <w:tcPr>
            <w:tcW w:w="661" w:type="dxa"/>
            <w:vAlign w:val="center"/>
          </w:tcPr>
          <w:p w14:paraId="5B278C03" w14:textId="77777777" w:rsidR="000B4DDA" w:rsidRPr="0020210B" w:rsidRDefault="000B4DDA" w:rsidP="00BB1CF7">
            <w:pPr>
              <w:jc w:val="center"/>
              <w:rPr>
                <w:b/>
              </w:rPr>
            </w:pPr>
            <w:r w:rsidRPr="0020210B">
              <w:rPr>
                <w:b/>
              </w:rPr>
              <w:t>Lp.</w:t>
            </w:r>
          </w:p>
        </w:tc>
        <w:tc>
          <w:tcPr>
            <w:tcW w:w="4653" w:type="dxa"/>
            <w:vAlign w:val="center"/>
          </w:tcPr>
          <w:p w14:paraId="17333778" w14:textId="77777777" w:rsidR="000B4DDA" w:rsidRPr="0020210B" w:rsidRDefault="000B4DDA" w:rsidP="00BB1CF7">
            <w:pPr>
              <w:jc w:val="center"/>
              <w:rPr>
                <w:b/>
              </w:rPr>
            </w:pPr>
            <w:r w:rsidRPr="0020210B">
              <w:rPr>
                <w:b/>
              </w:rPr>
              <w:t>Rodzaj sprzętu</w:t>
            </w:r>
          </w:p>
        </w:tc>
        <w:tc>
          <w:tcPr>
            <w:tcW w:w="616" w:type="dxa"/>
            <w:vAlign w:val="center"/>
          </w:tcPr>
          <w:p w14:paraId="1325A488" w14:textId="77777777" w:rsidR="000B4DDA" w:rsidRPr="0020210B" w:rsidRDefault="000B4DDA" w:rsidP="00BB1CF7">
            <w:pPr>
              <w:jc w:val="center"/>
              <w:rPr>
                <w:b/>
              </w:rPr>
            </w:pPr>
            <w:r w:rsidRPr="0020210B">
              <w:rPr>
                <w:b/>
              </w:rPr>
              <w:t>Ilość</w:t>
            </w:r>
          </w:p>
        </w:tc>
        <w:tc>
          <w:tcPr>
            <w:tcW w:w="3137" w:type="dxa"/>
            <w:vAlign w:val="center"/>
          </w:tcPr>
          <w:p w14:paraId="2625BF96" w14:textId="46420681" w:rsidR="000B4DDA" w:rsidRPr="0020210B" w:rsidRDefault="00156453" w:rsidP="00BB1CF7">
            <w:pPr>
              <w:jc w:val="center"/>
              <w:rPr>
                <w:b/>
              </w:rPr>
            </w:pPr>
            <w:r>
              <w:rPr>
                <w:b/>
              </w:rPr>
              <w:t>Podstawa dysponowania</w:t>
            </w:r>
          </w:p>
        </w:tc>
      </w:tr>
      <w:tr w:rsidR="000B4DDA" w:rsidRPr="0020210B" w14:paraId="14B27D26" w14:textId="77777777" w:rsidTr="00447EBB">
        <w:trPr>
          <w:trHeight w:val="956"/>
          <w:jc w:val="center"/>
        </w:trPr>
        <w:tc>
          <w:tcPr>
            <w:tcW w:w="661" w:type="dxa"/>
            <w:vMerge w:val="restart"/>
          </w:tcPr>
          <w:p w14:paraId="070A5532" w14:textId="77777777" w:rsidR="000B4DDA" w:rsidRPr="0020210B" w:rsidRDefault="000B4DDA" w:rsidP="009354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53" w:type="dxa"/>
          </w:tcPr>
          <w:p w14:paraId="560A83BA" w14:textId="77777777" w:rsidR="000B4DDA" w:rsidRDefault="000B4DDA" w:rsidP="00BB1CF7">
            <w:r w:rsidRPr="0020210B">
              <w:t>Pługopiaskarka</w:t>
            </w:r>
            <w:r>
              <w:t xml:space="preserve">/ Ciągnik </w:t>
            </w:r>
          </w:p>
          <w:p w14:paraId="540C139D" w14:textId="0FBBD215" w:rsidR="000B4DDA" w:rsidRDefault="000B4DDA" w:rsidP="00BB1CF7">
            <w:pPr>
              <w:rPr>
                <w:i/>
                <w:iCs/>
                <w:sz w:val="16"/>
                <w:szCs w:val="16"/>
              </w:rPr>
            </w:pPr>
            <w:r w:rsidRPr="000B4DDA">
              <w:rPr>
                <w:i/>
                <w:iCs/>
                <w:sz w:val="16"/>
                <w:szCs w:val="16"/>
              </w:rPr>
              <w:t>( podać markę, model, rok produkcji-</w:t>
            </w:r>
            <w:r w:rsidR="00447EBB">
              <w:rPr>
                <w:i/>
                <w:iCs/>
                <w:sz w:val="16"/>
                <w:szCs w:val="16"/>
              </w:rPr>
              <w:t>zarówno</w:t>
            </w:r>
            <w:r w:rsidRPr="000B4DDA">
              <w:rPr>
                <w:i/>
                <w:iCs/>
                <w:sz w:val="16"/>
                <w:szCs w:val="16"/>
              </w:rPr>
              <w:t xml:space="preserve"> pojazdu jak i osprzętu)</w:t>
            </w:r>
          </w:p>
          <w:p w14:paraId="244C5B38" w14:textId="77777777" w:rsidR="000B4DDA" w:rsidRDefault="000B4DDA" w:rsidP="000B4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Pojazd :</w:t>
            </w:r>
          </w:p>
          <w:p w14:paraId="32730574" w14:textId="68607636" w:rsidR="000B4DDA" w:rsidRPr="000B4DDA" w:rsidRDefault="000B4DDA" w:rsidP="000B4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</w:t>
            </w:r>
          </w:p>
        </w:tc>
        <w:tc>
          <w:tcPr>
            <w:tcW w:w="616" w:type="dxa"/>
          </w:tcPr>
          <w:p w14:paraId="497935EA" w14:textId="77777777" w:rsidR="000B4DDA" w:rsidRDefault="000B4DDA" w:rsidP="00BB1CF7"/>
          <w:p w14:paraId="4E668378" w14:textId="77777777" w:rsidR="000B4DDA" w:rsidRDefault="000B4DDA" w:rsidP="00BB1CF7"/>
          <w:p w14:paraId="32E476E2" w14:textId="55C85183" w:rsidR="000B4DDA" w:rsidRPr="0020210B" w:rsidRDefault="000B4DDA" w:rsidP="00BB1CF7">
            <w:r>
              <w:t xml:space="preserve">      1</w:t>
            </w:r>
          </w:p>
        </w:tc>
        <w:tc>
          <w:tcPr>
            <w:tcW w:w="3137" w:type="dxa"/>
          </w:tcPr>
          <w:p w14:paraId="01B1951F" w14:textId="77777777" w:rsidR="000B4DDA" w:rsidRPr="0020210B" w:rsidRDefault="000B4DDA" w:rsidP="00BB1CF7"/>
        </w:tc>
      </w:tr>
      <w:tr w:rsidR="000B4DDA" w:rsidRPr="0020210B" w14:paraId="363EAF5F" w14:textId="77777777" w:rsidTr="00447EBB">
        <w:trPr>
          <w:trHeight w:val="390"/>
          <w:jc w:val="center"/>
        </w:trPr>
        <w:tc>
          <w:tcPr>
            <w:tcW w:w="661" w:type="dxa"/>
            <w:vMerge/>
          </w:tcPr>
          <w:p w14:paraId="3E497B45" w14:textId="77777777" w:rsidR="000B4DDA" w:rsidRPr="0020210B" w:rsidRDefault="000B4DDA" w:rsidP="009354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53" w:type="dxa"/>
          </w:tcPr>
          <w:p w14:paraId="3069450F" w14:textId="77777777" w:rsidR="000B4DDA" w:rsidRDefault="000B4DDA" w:rsidP="000B4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Pług odśnieżny:</w:t>
            </w:r>
          </w:p>
          <w:p w14:paraId="240ADB90" w14:textId="7EA8ECFC" w:rsidR="000B4DDA" w:rsidRPr="0020210B" w:rsidRDefault="000B4DDA" w:rsidP="000B4DDA">
            <w:r>
              <w:t>............................................................</w:t>
            </w:r>
          </w:p>
        </w:tc>
        <w:tc>
          <w:tcPr>
            <w:tcW w:w="616" w:type="dxa"/>
          </w:tcPr>
          <w:p w14:paraId="06CB81B1" w14:textId="77777777" w:rsidR="000B4DDA" w:rsidRDefault="000B4DDA" w:rsidP="00BB1CF7">
            <w:r>
              <w:t xml:space="preserve">      </w:t>
            </w:r>
          </w:p>
          <w:p w14:paraId="4F95E074" w14:textId="44DF25C5" w:rsidR="000B4DDA" w:rsidRPr="0020210B" w:rsidRDefault="000B4DDA" w:rsidP="00BB1CF7">
            <w:r>
              <w:t xml:space="preserve">      1</w:t>
            </w:r>
          </w:p>
        </w:tc>
        <w:tc>
          <w:tcPr>
            <w:tcW w:w="3137" w:type="dxa"/>
          </w:tcPr>
          <w:p w14:paraId="43D0A45F" w14:textId="77777777" w:rsidR="000B4DDA" w:rsidRPr="0020210B" w:rsidRDefault="000B4DDA" w:rsidP="00BB1CF7"/>
        </w:tc>
      </w:tr>
      <w:tr w:rsidR="000B4DDA" w:rsidRPr="0020210B" w14:paraId="519DCADE" w14:textId="77777777" w:rsidTr="00447EBB">
        <w:trPr>
          <w:trHeight w:val="540"/>
          <w:jc w:val="center"/>
        </w:trPr>
        <w:tc>
          <w:tcPr>
            <w:tcW w:w="661" w:type="dxa"/>
            <w:vMerge/>
          </w:tcPr>
          <w:p w14:paraId="46ED8596" w14:textId="77777777" w:rsidR="000B4DDA" w:rsidRPr="0020210B" w:rsidRDefault="000B4DDA" w:rsidP="009354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53" w:type="dxa"/>
          </w:tcPr>
          <w:p w14:paraId="77571608" w14:textId="77777777" w:rsidR="000B4DDA" w:rsidRDefault="000B4DDA" w:rsidP="000B4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Piaskarka:</w:t>
            </w:r>
          </w:p>
          <w:p w14:paraId="212A9E24" w14:textId="77777777" w:rsidR="000B4DDA" w:rsidRPr="0020210B" w:rsidRDefault="000B4DDA" w:rsidP="000B4DDA">
            <w:r>
              <w:rPr>
                <w:sz w:val="22"/>
                <w:szCs w:val="22"/>
              </w:rPr>
              <w:t>.....................................................</w:t>
            </w:r>
          </w:p>
        </w:tc>
        <w:tc>
          <w:tcPr>
            <w:tcW w:w="616" w:type="dxa"/>
          </w:tcPr>
          <w:p w14:paraId="2D38E166" w14:textId="77777777" w:rsidR="000B4DDA" w:rsidRDefault="000B4DDA" w:rsidP="00BB1CF7"/>
          <w:p w14:paraId="7B018BF6" w14:textId="3A08500D" w:rsidR="000B4DDA" w:rsidRPr="0020210B" w:rsidRDefault="000B4DDA" w:rsidP="00BB1CF7">
            <w:r>
              <w:t xml:space="preserve">      1</w:t>
            </w:r>
          </w:p>
        </w:tc>
        <w:tc>
          <w:tcPr>
            <w:tcW w:w="3137" w:type="dxa"/>
          </w:tcPr>
          <w:p w14:paraId="0563681D" w14:textId="77777777" w:rsidR="000B4DDA" w:rsidRPr="0020210B" w:rsidRDefault="000B4DDA" w:rsidP="00BB1CF7"/>
        </w:tc>
      </w:tr>
      <w:tr w:rsidR="000B4DDA" w:rsidRPr="0020210B" w14:paraId="07D787DA" w14:textId="77777777" w:rsidTr="00447EBB">
        <w:trPr>
          <w:trHeight w:val="307"/>
          <w:jc w:val="center"/>
        </w:trPr>
        <w:tc>
          <w:tcPr>
            <w:tcW w:w="661" w:type="dxa"/>
          </w:tcPr>
          <w:p w14:paraId="1E77E374" w14:textId="77777777" w:rsidR="000B4DDA" w:rsidRPr="0020210B" w:rsidRDefault="000B4DDA" w:rsidP="009354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53" w:type="dxa"/>
          </w:tcPr>
          <w:p w14:paraId="18C83CB4" w14:textId="77777777" w:rsidR="000B4DDA" w:rsidRDefault="000B4DDA" w:rsidP="00BB1CF7">
            <w:r w:rsidRPr="0020210B">
              <w:t>Pług klinowy</w:t>
            </w:r>
          </w:p>
          <w:p w14:paraId="7B21DE94" w14:textId="77777777" w:rsidR="000B4DDA" w:rsidRDefault="000B4DDA" w:rsidP="00BB1CF7">
            <w:pPr>
              <w:rPr>
                <w:i/>
                <w:iCs/>
                <w:sz w:val="16"/>
                <w:szCs w:val="16"/>
              </w:rPr>
            </w:pPr>
            <w:r w:rsidRPr="000B4DDA">
              <w:rPr>
                <w:i/>
                <w:iCs/>
                <w:sz w:val="16"/>
                <w:szCs w:val="16"/>
              </w:rPr>
              <w:t>(podać markę model)</w:t>
            </w:r>
          </w:p>
          <w:p w14:paraId="785D944B" w14:textId="008EF086" w:rsidR="000B4DDA" w:rsidRPr="000B4DDA" w:rsidRDefault="000B4DDA" w:rsidP="00BB1CF7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...........................................................................</w:t>
            </w:r>
          </w:p>
        </w:tc>
        <w:tc>
          <w:tcPr>
            <w:tcW w:w="616" w:type="dxa"/>
          </w:tcPr>
          <w:p w14:paraId="304B23E7" w14:textId="77777777" w:rsidR="000B4DDA" w:rsidRDefault="000B4DDA" w:rsidP="00BB1CF7"/>
          <w:p w14:paraId="0F2C00D6" w14:textId="3678BE09" w:rsidR="000B4DDA" w:rsidRPr="0020210B" w:rsidRDefault="000B4DDA" w:rsidP="00BB1CF7">
            <w:r>
              <w:t xml:space="preserve">      1</w:t>
            </w:r>
          </w:p>
        </w:tc>
        <w:tc>
          <w:tcPr>
            <w:tcW w:w="3137" w:type="dxa"/>
          </w:tcPr>
          <w:p w14:paraId="2628D747" w14:textId="77777777" w:rsidR="000B4DDA" w:rsidRPr="0020210B" w:rsidRDefault="000B4DDA" w:rsidP="00BB1CF7"/>
        </w:tc>
      </w:tr>
      <w:tr w:rsidR="000B4DDA" w:rsidRPr="0020210B" w14:paraId="5132BDAB" w14:textId="77777777" w:rsidTr="00447EBB">
        <w:trPr>
          <w:trHeight w:val="307"/>
          <w:jc w:val="center"/>
        </w:trPr>
        <w:tc>
          <w:tcPr>
            <w:tcW w:w="661" w:type="dxa"/>
          </w:tcPr>
          <w:p w14:paraId="72836D7D" w14:textId="77777777" w:rsidR="000B4DDA" w:rsidRPr="0020210B" w:rsidRDefault="000B4DDA" w:rsidP="009354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53" w:type="dxa"/>
          </w:tcPr>
          <w:p w14:paraId="5C99F6BE" w14:textId="77777777" w:rsidR="000B4DDA" w:rsidRDefault="000B4DDA" w:rsidP="00BB1CF7">
            <w:r w:rsidRPr="0020210B">
              <w:t>Pług wirnikowy</w:t>
            </w:r>
          </w:p>
          <w:p w14:paraId="0961DBDF" w14:textId="77777777" w:rsidR="000B4DDA" w:rsidRDefault="000B4DDA" w:rsidP="000B4DDA">
            <w:pPr>
              <w:rPr>
                <w:i/>
                <w:iCs/>
                <w:sz w:val="16"/>
                <w:szCs w:val="16"/>
              </w:rPr>
            </w:pPr>
            <w:r w:rsidRPr="000B4DDA">
              <w:rPr>
                <w:i/>
                <w:iCs/>
                <w:sz w:val="16"/>
                <w:szCs w:val="16"/>
              </w:rPr>
              <w:t>(podać markę model)</w:t>
            </w:r>
          </w:p>
          <w:p w14:paraId="370C5690" w14:textId="0EA5C83E" w:rsidR="000B4DDA" w:rsidRPr="0020210B" w:rsidRDefault="000B4DDA" w:rsidP="00BB1CF7">
            <w:r>
              <w:t>............................................................</w:t>
            </w:r>
          </w:p>
        </w:tc>
        <w:tc>
          <w:tcPr>
            <w:tcW w:w="616" w:type="dxa"/>
          </w:tcPr>
          <w:p w14:paraId="51F4E6A8" w14:textId="77777777" w:rsidR="000B4DDA" w:rsidRDefault="000B4DDA" w:rsidP="00BB1CF7"/>
          <w:p w14:paraId="0E47862D" w14:textId="5D4C9136" w:rsidR="000B4DDA" w:rsidRPr="0020210B" w:rsidRDefault="000B4DDA" w:rsidP="00BB1CF7">
            <w:r>
              <w:t xml:space="preserve">      1</w:t>
            </w:r>
          </w:p>
        </w:tc>
        <w:tc>
          <w:tcPr>
            <w:tcW w:w="3137" w:type="dxa"/>
          </w:tcPr>
          <w:p w14:paraId="68F319D4" w14:textId="77777777" w:rsidR="000B4DDA" w:rsidRPr="0020210B" w:rsidRDefault="000B4DDA" w:rsidP="00BB1CF7"/>
        </w:tc>
      </w:tr>
      <w:tr w:rsidR="00447EBB" w:rsidRPr="0020210B" w14:paraId="2A9446C2" w14:textId="77777777" w:rsidTr="00447EBB">
        <w:trPr>
          <w:trHeight w:val="945"/>
          <w:jc w:val="center"/>
        </w:trPr>
        <w:tc>
          <w:tcPr>
            <w:tcW w:w="661" w:type="dxa"/>
            <w:vMerge w:val="restart"/>
          </w:tcPr>
          <w:p w14:paraId="22A3394A" w14:textId="77777777" w:rsidR="00447EBB" w:rsidRPr="0020210B" w:rsidRDefault="00447EBB" w:rsidP="009354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53" w:type="dxa"/>
          </w:tcPr>
          <w:p w14:paraId="27DE9D90" w14:textId="77777777" w:rsidR="00447EBB" w:rsidRDefault="00447EBB" w:rsidP="00BB1CF7">
            <w:r>
              <w:t>S</w:t>
            </w:r>
            <w:r w:rsidRPr="00FA0378">
              <w:t>przęt do odśnieżania chodników</w:t>
            </w:r>
          </w:p>
          <w:p w14:paraId="3B149A54" w14:textId="77777777" w:rsidR="00447EBB" w:rsidRDefault="00447EBB" w:rsidP="00BB1CF7">
            <w:pPr>
              <w:rPr>
                <w:i/>
                <w:iCs/>
                <w:sz w:val="16"/>
                <w:szCs w:val="16"/>
              </w:rPr>
            </w:pPr>
            <w:r w:rsidRPr="00447EBB">
              <w:rPr>
                <w:i/>
                <w:iCs/>
                <w:sz w:val="16"/>
                <w:szCs w:val="16"/>
              </w:rPr>
              <w:t>(podać markę, model, rok produkcji, zarówno pojazdu jak i sprzętu)</w:t>
            </w:r>
          </w:p>
          <w:p w14:paraId="76F6A78C" w14:textId="77777777" w:rsidR="00447EBB" w:rsidRDefault="00447EBB" w:rsidP="00BB1CF7">
            <w:pPr>
              <w:rPr>
                <w:sz w:val="22"/>
                <w:szCs w:val="22"/>
              </w:rPr>
            </w:pPr>
            <w:r w:rsidRPr="00447EBB">
              <w:rPr>
                <w:sz w:val="22"/>
                <w:szCs w:val="22"/>
              </w:rPr>
              <w:t xml:space="preserve">Pojazd </w:t>
            </w:r>
          </w:p>
          <w:p w14:paraId="6AD9A27F" w14:textId="3ABD212D" w:rsidR="00447EBB" w:rsidRPr="00447EBB" w:rsidRDefault="00447EBB" w:rsidP="00BB1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616" w:type="dxa"/>
          </w:tcPr>
          <w:p w14:paraId="3CC66370" w14:textId="77777777" w:rsidR="00447EBB" w:rsidRDefault="00447EBB" w:rsidP="00BB1CF7"/>
          <w:p w14:paraId="64789C7C" w14:textId="77777777" w:rsidR="00447EBB" w:rsidRDefault="00447EBB" w:rsidP="00BB1CF7"/>
          <w:p w14:paraId="264476E8" w14:textId="141DA85F" w:rsidR="00447EBB" w:rsidRPr="0020210B" w:rsidRDefault="00447EBB" w:rsidP="00BB1CF7">
            <w:r>
              <w:t xml:space="preserve">      1</w:t>
            </w:r>
          </w:p>
        </w:tc>
        <w:tc>
          <w:tcPr>
            <w:tcW w:w="3137" w:type="dxa"/>
          </w:tcPr>
          <w:p w14:paraId="2B92675E" w14:textId="77777777" w:rsidR="00447EBB" w:rsidRPr="0020210B" w:rsidRDefault="00447EBB" w:rsidP="00BB1CF7"/>
        </w:tc>
      </w:tr>
      <w:tr w:rsidR="00447EBB" w:rsidRPr="0020210B" w14:paraId="6884BA88" w14:textId="77777777" w:rsidTr="00447EBB">
        <w:trPr>
          <w:trHeight w:val="261"/>
          <w:jc w:val="center"/>
        </w:trPr>
        <w:tc>
          <w:tcPr>
            <w:tcW w:w="661" w:type="dxa"/>
            <w:vMerge/>
          </w:tcPr>
          <w:p w14:paraId="1B270DF5" w14:textId="77777777" w:rsidR="00447EBB" w:rsidRPr="0020210B" w:rsidRDefault="00447EBB" w:rsidP="009354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53" w:type="dxa"/>
          </w:tcPr>
          <w:p w14:paraId="044FD769" w14:textId="77777777" w:rsidR="00447EBB" w:rsidRDefault="00447EBB" w:rsidP="00BB1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Pług odśnieżny</w:t>
            </w:r>
          </w:p>
          <w:p w14:paraId="444F3743" w14:textId="3273387A" w:rsidR="00447EBB" w:rsidRDefault="00447EBB" w:rsidP="00BB1CF7">
            <w:r>
              <w:t>..........................................................</w:t>
            </w:r>
          </w:p>
        </w:tc>
        <w:tc>
          <w:tcPr>
            <w:tcW w:w="616" w:type="dxa"/>
          </w:tcPr>
          <w:p w14:paraId="46CEADDD" w14:textId="77777777" w:rsidR="00447EBB" w:rsidRDefault="00447EBB" w:rsidP="00BB1CF7">
            <w:r>
              <w:t xml:space="preserve">    </w:t>
            </w:r>
          </w:p>
          <w:p w14:paraId="2E07D537" w14:textId="7F81E968" w:rsidR="00447EBB" w:rsidRPr="0020210B" w:rsidRDefault="00447EBB" w:rsidP="00BB1CF7">
            <w:r>
              <w:t xml:space="preserve">                                        1</w:t>
            </w:r>
          </w:p>
        </w:tc>
        <w:tc>
          <w:tcPr>
            <w:tcW w:w="3137" w:type="dxa"/>
          </w:tcPr>
          <w:p w14:paraId="7D8B6A94" w14:textId="77777777" w:rsidR="00447EBB" w:rsidRPr="0020210B" w:rsidRDefault="00447EBB" w:rsidP="00BB1CF7"/>
        </w:tc>
      </w:tr>
      <w:tr w:rsidR="00447EBB" w:rsidRPr="0020210B" w14:paraId="68ADD70B" w14:textId="77777777" w:rsidTr="00447EBB">
        <w:trPr>
          <w:trHeight w:val="483"/>
          <w:jc w:val="center"/>
        </w:trPr>
        <w:tc>
          <w:tcPr>
            <w:tcW w:w="661" w:type="dxa"/>
            <w:vMerge/>
          </w:tcPr>
          <w:p w14:paraId="66A52E6B" w14:textId="77777777" w:rsidR="00447EBB" w:rsidRPr="0020210B" w:rsidRDefault="00447EBB" w:rsidP="009354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53" w:type="dxa"/>
          </w:tcPr>
          <w:p w14:paraId="5958C7B0" w14:textId="77777777" w:rsidR="00447EBB" w:rsidRDefault="00447EBB" w:rsidP="00BB1CF7">
            <w:r>
              <w:t xml:space="preserve">Piaskarka </w:t>
            </w:r>
          </w:p>
          <w:p w14:paraId="69F2B63B" w14:textId="562B5391" w:rsidR="00447EBB" w:rsidRDefault="00447EBB" w:rsidP="00BB1CF7">
            <w:r>
              <w:t>............................................................</w:t>
            </w:r>
          </w:p>
        </w:tc>
        <w:tc>
          <w:tcPr>
            <w:tcW w:w="616" w:type="dxa"/>
          </w:tcPr>
          <w:p w14:paraId="13581926" w14:textId="77777777" w:rsidR="00447EBB" w:rsidRDefault="00447EBB" w:rsidP="00BB1CF7"/>
          <w:p w14:paraId="1F45DCD6" w14:textId="3AEB0FD8" w:rsidR="00447EBB" w:rsidRPr="0020210B" w:rsidRDefault="00447EBB" w:rsidP="00BB1CF7">
            <w:r>
              <w:t xml:space="preserve">  1</w:t>
            </w:r>
          </w:p>
        </w:tc>
        <w:tc>
          <w:tcPr>
            <w:tcW w:w="3137" w:type="dxa"/>
          </w:tcPr>
          <w:p w14:paraId="5635CAB1" w14:textId="77777777" w:rsidR="00447EBB" w:rsidRPr="0020210B" w:rsidRDefault="00447EBB" w:rsidP="00BB1CF7"/>
        </w:tc>
      </w:tr>
      <w:tr w:rsidR="00447EBB" w:rsidRPr="0020210B" w14:paraId="3D4B221A" w14:textId="77777777" w:rsidTr="00447EBB">
        <w:trPr>
          <w:trHeight w:val="430"/>
          <w:jc w:val="center"/>
        </w:trPr>
        <w:tc>
          <w:tcPr>
            <w:tcW w:w="661" w:type="dxa"/>
            <w:vMerge/>
          </w:tcPr>
          <w:p w14:paraId="629B3AE6" w14:textId="77777777" w:rsidR="00447EBB" w:rsidRPr="0020210B" w:rsidRDefault="00447EBB" w:rsidP="00935421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653" w:type="dxa"/>
          </w:tcPr>
          <w:p w14:paraId="20EE2A9B" w14:textId="77777777" w:rsidR="00447EBB" w:rsidRDefault="00447EBB" w:rsidP="00BB1CF7">
            <w:r>
              <w:t>Pług wirnikowy</w:t>
            </w:r>
          </w:p>
          <w:p w14:paraId="782F687C" w14:textId="59BA8259" w:rsidR="00447EBB" w:rsidRDefault="00447EBB" w:rsidP="00BB1CF7">
            <w:r>
              <w:t>...........................................................</w:t>
            </w:r>
          </w:p>
        </w:tc>
        <w:tc>
          <w:tcPr>
            <w:tcW w:w="616" w:type="dxa"/>
          </w:tcPr>
          <w:p w14:paraId="7DDE2096" w14:textId="77777777" w:rsidR="00447EBB" w:rsidRDefault="00447EBB" w:rsidP="00BB1CF7"/>
          <w:p w14:paraId="4DC86292" w14:textId="7A4B6B83" w:rsidR="00447EBB" w:rsidRDefault="00447EBB" w:rsidP="00BB1CF7">
            <w:r>
              <w:t xml:space="preserve">   1</w:t>
            </w:r>
          </w:p>
        </w:tc>
        <w:tc>
          <w:tcPr>
            <w:tcW w:w="3137" w:type="dxa"/>
          </w:tcPr>
          <w:p w14:paraId="1B7A48E4" w14:textId="77777777" w:rsidR="00447EBB" w:rsidRPr="0020210B" w:rsidRDefault="00447EBB" w:rsidP="00BB1CF7"/>
        </w:tc>
      </w:tr>
    </w:tbl>
    <w:p w14:paraId="156B5081" w14:textId="77777777" w:rsidR="00935421" w:rsidRDefault="00935421" w:rsidP="00935421">
      <w:pPr>
        <w:tabs>
          <w:tab w:val="left" w:pos="284"/>
        </w:tabs>
      </w:pPr>
    </w:p>
    <w:p w14:paraId="50FC180A" w14:textId="77777777" w:rsidR="00935421" w:rsidRDefault="00935421" w:rsidP="00935421">
      <w:pPr>
        <w:tabs>
          <w:tab w:val="left" w:pos="284"/>
        </w:tabs>
      </w:pPr>
      <w:r>
        <w:t>* niepotrzebne skreślić.</w:t>
      </w:r>
    </w:p>
    <w:p w14:paraId="723313CB" w14:textId="77777777" w:rsidR="00935421" w:rsidRPr="0020210B" w:rsidRDefault="00935421" w:rsidP="00935421">
      <w:pPr>
        <w:tabs>
          <w:tab w:val="left" w:pos="284"/>
        </w:tabs>
      </w:pPr>
    </w:p>
    <w:p w14:paraId="2C8B3C9F" w14:textId="77777777" w:rsidR="00935421" w:rsidRPr="0020210B" w:rsidRDefault="00935421" w:rsidP="00935421">
      <w:pPr>
        <w:tabs>
          <w:tab w:val="left" w:pos="284"/>
        </w:tabs>
        <w:jc w:val="both"/>
        <w:rPr>
          <w:b/>
          <w:bCs/>
        </w:rPr>
      </w:pPr>
      <w:r w:rsidRPr="0020210B">
        <w:rPr>
          <w:b/>
          <w:bCs/>
        </w:rPr>
        <w:lastRenderedPageBreak/>
        <w:t>Oświadczam</w:t>
      </w:r>
      <w:r>
        <w:rPr>
          <w:b/>
          <w:bCs/>
        </w:rPr>
        <w:t>(y)</w:t>
      </w:r>
      <w:r w:rsidRPr="0020210B">
        <w:rPr>
          <w:b/>
          <w:bCs/>
        </w:rPr>
        <w:t>, że ww. zestaw sprzętu nie zostanie wyk</w:t>
      </w:r>
      <w:r>
        <w:rPr>
          <w:b/>
          <w:bCs/>
        </w:rPr>
        <w:t>orzystany przy realizacji innego zamówienia.</w:t>
      </w:r>
    </w:p>
    <w:p w14:paraId="74A16C8F" w14:textId="77777777" w:rsidR="00935421" w:rsidRPr="003E4BD6" w:rsidRDefault="00935421" w:rsidP="00935421">
      <w:pPr>
        <w:autoSpaceDE w:val="0"/>
        <w:autoSpaceDN w:val="0"/>
        <w:spacing w:line="276" w:lineRule="auto"/>
        <w:jc w:val="both"/>
        <w:rPr>
          <w:rFonts w:ascii="Tahoma" w:hAnsi="Tahoma" w:cs="Tahoma"/>
        </w:rPr>
      </w:pPr>
    </w:p>
    <w:p w14:paraId="6FCEB11E" w14:textId="77777777" w:rsidR="00935421" w:rsidRPr="00D76E32" w:rsidRDefault="00935421" w:rsidP="00935421">
      <w:pPr>
        <w:autoSpaceDE w:val="0"/>
        <w:autoSpaceDN w:val="0"/>
        <w:spacing w:line="276" w:lineRule="auto"/>
        <w:jc w:val="both"/>
      </w:pPr>
    </w:p>
    <w:p w14:paraId="676DBFCF" w14:textId="77777777" w:rsidR="00935421" w:rsidRDefault="00935421" w:rsidP="00935421">
      <w:pPr>
        <w:spacing w:line="360" w:lineRule="auto"/>
        <w:jc w:val="both"/>
      </w:pPr>
      <w:r w:rsidRPr="007E0150">
        <w:t xml:space="preserve">………..…………….……. </w:t>
      </w:r>
      <w:r w:rsidRPr="007E0150">
        <w:rPr>
          <w:i/>
          <w:sz w:val="16"/>
          <w:szCs w:val="16"/>
        </w:rPr>
        <w:t>(miejscowość),</w:t>
      </w:r>
      <w:r w:rsidRPr="007E0150">
        <w:rPr>
          <w:i/>
          <w:sz w:val="18"/>
          <w:szCs w:val="18"/>
        </w:rPr>
        <w:t xml:space="preserve"> </w:t>
      </w:r>
      <w:r w:rsidRPr="007E0150">
        <w:t xml:space="preserve">dnia ………….……. r. </w:t>
      </w:r>
    </w:p>
    <w:p w14:paraId="78646866" w14:textId="77777777" w:rsidR="00935421" w:rsidRPr="007E0150" w:rsidRDefault="00935421" w:rsidP="00935421">
      <w:pPr>
        <w:spacing w:line="360" w:lineRule="auto"/>
        <w:jc w:val="both"/>
      </w:pPr>
    </w:p>
    <w:p w14:paraId="3F060917" w14:textId="77777777" w:rsidR="00935421" w:rsidRPr="007E0150" w:rsidRDefault="00935421" w:rsidP="00935421">
      <w:pPr>
        <w:spacing w:line="360" w:lineRule="auto"/>
        <w:jc w:val="both"/>
      </w:pP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</w:r>
      <w:r w:rsidRPr="007E0150">
        <w:tab/>
        <w:t>…………………………………………</w:t>
      </w:r>
    </w:p>
    <w:p w14:paraId="659790E5" w14:textId="77777777" w:rsidR="00935421" w:rsidRDefault="00935421" w:rsidP="00935421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015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 xml:space="preserve"> </w:t>
      </w:r>
    </w:p>
    <w:p w14:paraId="0C826EA1" w14:textId="77777777" w:rsidR="00935421" w:rsidRDefault="00935421"/>
    <w:sectPr w:rsidR="0093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7EB7"/>
    <w:multiLevelType w:val="multilevel"/>
    <w:tmpl w:val="868C2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21"/>
    <w:rsid w:val="000B4DDA"/>
    <w:rsid w:val="00156453"/>
    <w:rsid w:val="00447EBB"/>
    <w:rsid w:val="0093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665C"/>
  <w15:chartTrackingRefBased/>
  <w15:docId w15:val="{B118AD70-6A0E-4E8A-B5FE-4002FD24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4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3</cp:revision>
  <dcterms:created xsi:type="dcterms:W3CDTF">2023-09-15T08:19:00Z</dcterms:created>
  <dcterms:modified xsi:type="dcterms:W3CDTF">2023-09-21T10:05:00Z</dcterms:modified>
</cp:coreProperties>
</file>