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E0009" w14:textId="0940161E" w:rsidR="00052ADB" w:rsidRPr="00FE4B22" w:rsidRDefault="007C6592" w:rsidP="001F0D14">
      <w:pPr>
        <w:jc w:val="center"/>
        <w:rPr>
          <w:sz w:val="32"/>
        </w:rPr>
      </w:pPr>
      <w:r w:rsidRPr="007C6592">
        <w:rPr>
          <w:b/>
          <w:bCs/>
          <w:sz w:val="28"/>
          <w:szCs w:val="28"/>
        </w:rPr>
        <w:t>Dostawa i montaż instalacji fotowoltaicznych w ramach projektu „Słoneczna Żywiecczyzna II”</w:t>
      </w:r>
    </w:p>
    <w:p w14:paraId="26843D13" w14:textId="77777777" w:rsidR="00770937" w:rsidRDefault="00770937" w:rsidP="001F0D14">
      <w:pPr>
        <w:pStyle w:val="Nagwek7"/>
        <w:jc w:val="center"/>
        <w:rPr>
          <w:color w:val="000000" w:themeColor="text1"/>
          <w:sz w:val="28"/>
        </w:rPr>
      </w:pPr>
    </w:p>
    <w:p w14:paraId="27ED9AA9" w14:textId="77777777" w:rsidR="001F0D14" w:rsidRPr="001F0D14" w:rsidRDefault="001F0D14" w:rsidP="001F0D14"/>
    <w:p w14:paraId="3A27D9A5" w14:textId="3A4B056E" w:rsidR="00770937" w:rsidRPr="00CE3848" w:rsidRDefault="007C6592" w:rsidP="001F0D14">
      <w:pPr>
        <w:pStyle w:val="Nagwek7"/>
        <w:jc w:val="center"/>
        <w:rPr>
          <w:color w:val="000000" w:themeColor="text1"/>
          <w:sz w:val="28"/>
        </w:rPr>
      </w:pPr>
      <w:r w:rsidRPr="007C6592">
        <w:rPr>
          <w:color w:val="000000" w:themeColor="text1"/>
          <w:sz w:val="28"/>
        </w:rPr>
        <w:t>ZP.271.2.1.2021</w:t>
      </w:r>
    </w:p>
    <w:p w14:paraId="25D55D51" w14:textId="77777777" w:rsidR="00770937" w:rsidRDefault="00770937"/>
    <w:p w14:paraId="0569C61E" w14:textId="77777777" w:rsidR="00770937" w:rsidRPr="006810BB" w:rsidRDefault="00770937">
      <w:pPr>
        <w:rPr>
          <w:sz w:val="28"/>
        </w:rPr>
      </w:pPr>
    </w:p>
    <w:p w14:paraId="45E230A2" w14:textId="77777777" w:rsidR="00770937" w:rsidRPr="006810BB" w:rsidRDefault="00770937">
      <w:pPr>
        <w:rPr>
          <w:sz w:val="28"/>
        </w:rPr>
      </w:pPr>
    </w:p>
    <w:p w14:paraId="1170987C" w14:textId="4A719922" w:rsidR="00F40B90" w:rsidRPr="00AA0700" w:rsidRDefault="00AF3462">
      <w:pPr>
        <w:rPr>
          <w:sz w:val="28"/>
        </w:rPr>
      </w:pPr>
      <w:r w:rsidRPr="00AA0700">
        <w:rPr>
          <w:sz w:val="28"/>
        </w:rPr>
        <w:t>Identyfikator postępowania:</w:t>
      </w:r>
      <w:r w:rsidR="00927195" w:rsidRPr="00AA0700">
        <w:rPr>
          <w:sz w:val="28"/>
        </w:rPr>
        <w:t xml:space="preserve"> </w:t>
      </w:r>
      <w:r w:rsidR="007C6592" w:rsidRPr="007C6592">
        <w:rPr>
          <w:sz w:val="28"/>
        </w:rPr>
        <w:t>1ca2b016-7a67-49fb-a460-c9e0e891ca52</w:t>
      </w:r>
    </w:p>
    <w:sectPr w:rsidR="00F40B90" w:rsidRPr="00AA0700" w:rsidSect="00F40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07D"/>
    <w:rsid w:val="000346FF"/>
    <w:rsid w:val="00052ADB"/>
    <w:rsid w:val="000B5ED5"/>
    <w:rsid w:val="000C66B6"/>
    <w:rsid w:val="000D129A"/>
    <w:rsid w:val="00171474"/>
    <w:rsid w:val="001B2944"/>
    <w:rsid w:val="001D6227"/>
    <w:rsid w:val="001F0D14"/>
    <w:rsid w:val="001F35E9"/>
    <w:rsid w:val="002A508B"/>
    <w:rsid w:val="003C1BC6"/>
    <w:rsid w:val="00486B36"/>
    <w:rsid w:val="004D7743"/>
    <w:rsid w:val="00503067"/>
    <w:rsid w:val="00564921"/>
    <w:rsid w:val="00642528"/>
    <w:rsid w:val="006810BB"/>
    <w:rsid w:val="00696E6A"/>
    <w:rsid w:val="006F15B9"/>
    <w:rsid w:val="00723CC3"/>
    <w:rsid w:val="00770937"/>
    <w:rsid w:val="007C6592"/>
    <w:rsid w:val="00871D20"/>
    <w:rsid w:val="008D6A15"/>
    <w:rsid w:val="00927195"/>
    <w:rsid w:val="009873B7"/>
    <w:rsid w:val="0098783E"/>
    <w:rsid w:val="009D27A9"/>
    <w:rsid w:val="00AA0700"/>
    <w:rsid w:val="00AF3462"/>
    <w:rsid w:val="00BB7434"/>
    <w:rsid w:val="00C9128D"/>
    <w:rsid w:val="00D4664D"/>
    <w:rsid w:val="00D7534A"/>
    <w:rsid w:val="00D90528"/>
    <w:rsid w:val="00D9297A"/>
    <w:rsid w:val="00D96EFA"/>
    <w:rsid w:val="00DA007D"/>
    <w:rsid w:val="00E956D1"/>
    <w:rsid w:val="00F4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D979"/>
  <w15:docId w15:val="{2A4B864C-BD30-4079-B95C-63BC0EF9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70937"/>
    <w:pPr>
      <w:keepNext/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77093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width100prc">
    <w:name w:val="width100prc"/>
    <w:basedOn w:val="Domylnaczcionkaakapitu"/>
    <w:rsid w:val="00681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152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ZZP.Nikiel Beata</dc:creator>
  <cp:lastModifiedBy>tomasz_jozefiak</cp:lastModifiedBy>
  <cp:revision>2</cp:revision>
  <dcterms:created xsi:type="dcterms:W3CDTF">2021-08-30T08:11:00Z</dcterms:created>
  <dcterms:modified xsi:type="dcterms:W3CDTF">2021-08-30T08:11:00Z</dcterms:modified>
</cp:coreProperties>
</file>