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6776FD" w14:textId="3199E2CC" w:rsidR="002F7BB1" w:rsidRPr="002D578F" w:rsidRDefault="002F7BB1" w:rsidP="002F7B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E353E5" w:rsidRPr="00E353E5">
        <w:rPr>
          <w:rFonts w:eastAsia="Calibri"/>
          <w:b/>
          <w:sz w:val="22"/>
          <w:szCs w:val="22"/>
          <w:lang w:eastAsia="en-US"/>
        </w:rPr>
        <w:t>ZP.271.2.1.2023</w:t>
      </w:r>
    </w:p>
    <w:p w14:paraId="304C849A" w14:textId="77777777" w:rsidR="002F7BB1" w:rsidRPr="002D578F" w:rsidRDefault="002F7BB1" w:rsidP="002F7BB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0287E6BC" w14:textId="77777777" w:rsidR="002F7BB1" w:rsidRPr="002D578F" w:rsidRDefault="002F7BB1" w:rsidP="002F7B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2AB6528" w14:textId="77777777" w:rsidR="002F7BB1" w:rsidRPr="002D578F" w:rsidRDefault="002F7BB1" w:rsidP="002F7BB1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74548579" w14:textId="77777777" w:rsidR="002F7BB1" w:rsidRPr="002D578F" w:rsidRDefault="002F7BB1" w:rsidP="002F7BB1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699170E9" w14:textId="77777777" w:rsidR="002F7BB1" w:rsidRPr="002D578F" w:rsidRDefault="002F7BB1" w:rsidP="002F7BB1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43837FA6" w14:textId="77777777" w:rsidR="00E353E5" w:rsidRPr="00E353E5" w:rsidRDefault="00E353E5" w:rsidP="00E353E5">
      <w:pPr>
        <w:snapToGrid w:val="0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353E5">
        <w:rPr>
          <w:rFonts w:eastAsia="Calibri"/>
          <w:b/>
          <w:bCs/>
          <w:sz w:val="22"/>
          <w:szCs w:val="22"/>
          <w:lang w:eastAsia="en-US"/>
        </w:rPr>
        <w:t>Gmina Ślemień</w:t>
      </w:r>
    </w:p>
    <w:p w14:paraId="26C4E490" w14:textId="77777777" w:rsidR="00E353E5" w:rsidRPr="00E353E5" w:rsidRDefault="00E353E5" w:rsidP="00E353E5">
      <w:pPr>
        <w:snapToGrid w:val="0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353E5">
        <w:rPr>
          <w:rFonts w:eastAsia="Calibri"/>
          <w:b/>
          <w:bCs/>
          <w:iCs/>
          <w:sz w:val="22"/>
          <w:szCs w:val="22"/>
          <w:lang w:eastAsia="en-US"/>
        </w:rPr>
        <w:t>ul. Krakowska 148</w:t>
      </w:r>
      <w:r w:rsidRPr="00E353E5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6A1C8735" w14:textId="6A81394F" w:rsidR="002F7BB1" w:rsidRPr="002D578F" w:rsidRDefault="00E353E5" w:rsidP="00E353E5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E353E5">
        <w:rPr>
          <w:rFonts w:eastAsia="Calibri"/>
          <w:b/>
          <w:bCs/>
          <w:iCs/>
          <w:sz w:val="22"/>
          <w:szCs w:val="22"/>
          <w:lang w:eastAsia="en-US"/>
        </w:rPr>
        <w:t>34-323 Ślemień</w:t>
      </w:r>
    </w:p>
    <w:p w14:paraId="637BE54D" w14:textId="77777777" w:rsidR="002F7BB1" w:rsidRPr="002D578F" w:rsidRDefault="002F7BB1" w:rsidP="002F7BB1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2318AE24" w14:textId="77777777" w:rsidR="002F7BB1" w:rsidRPr="002D578F" w:rsidRDefault="002F7BB1" w:rsidP="002F7BB1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04DD5587" w14:textId="77777777" w:rsidR="002F7BB1" w:rsidRPr="002D578F" w:rsidRDefault="002F7BB1" w:rsidP="002F7B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A26C33B" w14:textId="77777777" w:rsidR="002F7BB1" w:rsidRPr="002D578F" w:rsidRDefault="002F7BB1" w:rsidP="002F7BB1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C1C8832" w14:textId="77777777" w:rsidR="002F7BB1" w:rsidRPr="002D578F" w:rsidRDefault="002F7BB1" w:rsidP="002F7BB1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3603012B" w14:textId="6DA1D73A" w:rsidR="002D578F" w:rsidRPr="002D578F" w:rsidRDefault="002F7BB1" w:rsidP="002F7BB1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2C50AC22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2DE86234" w14:textId="524B9477" w:rsidR="00566446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FORMULARZ </w:t>
      </w:r>
      <w:r w:rsidR="00237E74">
        <w:rPr>
          <w:b/>
          <w:szCs w:val="22"/>
          <w:u w:val="single"/>
        </w:rPr>
        <w:t>CENOWY</w:t>
      </w:r>
    </w:p>
    <w:p w14:paraId="470C342A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3A3A0FD7" w14:textId="5F8929D0" w:rsidR="00566446" w:rsidRDefault="002F7BB1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zamówieniu pn.: </w:t>
      </w:r>
      <w:r w:rsidR="00E353E5" w:rsidRPr="00E353E5">
        <w:rPr>
          <w:b/>
          <w:bCs/>
          <w:sz w:val="22"/>
          <w:szCs w:val="22"/>
        </w:rPr>
        <w:t>Zaprojektowanie i wykonanie robót pn.: „Przebudowa dróg gminnych polegająca na remoncie w Ślemieniu”</w:t>
      </w:r>
      <w:r w:rsidRPr="00400FDF">
        <w:rPr>
          <w:sz w:val="22"/>
          <w:szCs w:val="22"/>
        </w:rPr>
        <w:t>,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 xml:space="preserve">prowadzonego przez Gminę </w:t>
      </w:r>
      <w:r w:rsidR="00E353E5">
        <w:rPr>
          <w:sz w:val="22"/>
          <w:szCs w:val="22"/>
        </w:rPr>
        <w:t>Ślemień</w:t>
      </w:r>
      <w:r w:rsidR="00DB28D5" w:rsidRPr="00DB28D5">
        <w:rPr>
          <w:rFonts w:eastAsia="Calibri"/>
          <w:sz w:val="22"/>
          <w:szCs w:val="21"/>
          <w:lang w:eastAsia="en-US"/>
        </w:rPr>
        <w:t>,</w:t>
      </w:r>
      <w:r w:rsidR="00237755"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</w:t>
      </w:r>
      <w:r w:rsidR="00D2492A">
        <w:rPr>
          <w:sz w:val="22"/>
          <w:szCs w:val="22"/>
        </w:rPr>
        <w:t>(my)</w:t>
      </w:r>
      <w:r w:rsidR="00691F7B" w:rsidRPr="002D578F">
        <w:rPr>
          <w:sz w:val="22"/>
          <w:szCs w:val="22"/>
        </w:rPr>
        <w:t xml:space="preserve"> niżej podpisany</w:t>
      </w:r>
      <w:r w:rsidR="00D2492A">
        <w:rPr>
          <w:sz w:val="22"/>
          <w:szCs w:val="22"/>
        </w:rPr>
        <w:t>(i)</w:t>
      </w:r>
      <w:r w:rsidR="00237755" w:rsidRPr="002D578F">
        <w:rPr>
          <w:sz w:val="22"/>
          <w:szCs w:val="22"/>
        </w:rPr>
        <w:t>:</w:t>
      </w:r>
    </w:p>
    <w:p w14:paraId="607E8A1D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718560A9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24DA2357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5F8A8277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5FBC0278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4AB79D5E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011D0EF2" w14:textId="77777777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r w:rsidR="000D15F3">
        <w:rPr>
          <w:i/>
          <w:sz w:val="22"/>
          <w:szCs w:val="22"/>
        </w:rPr>
        <w:t>Regon</w:t>
      </w:r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52D30DB0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05C1067D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5922976A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1F17AB94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6A1E2015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14:paraId="20C1C53C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44B84F16" w14:textId="77777777"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adres skrzynki ePUAP…………………………………….</w:t>
      </w:r>
    </w:p>
    <w:p w14:paraId="6DBED2FC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4CB0FF23" w14:textId="77777777"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oświadczam(y), że:</w:t>
      </w:r>
    </w:p>
    <w:p w14:paraId="3D38C9A4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49FD43C2" w14:textId="1BD312F8" w:rsidR="00D2492A" w:rsidRDefault="002F7BB1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</w:rPr>
      </w:pPr>
      <w:r>
        <w:rPr>
          <w:sz w:val="22"/>
          <w:szCs w:val="22"/>
        </w:rPr>
        <w:t>podana przeze mnie(przez nas) w Formularzu ofertowym cena, wyliczona została w oparciu o</w:t>
      </w:r>
      <w:r w:rsidR="00530DB9">
        <w:rPr>
          <w:sz w:val="22"/>
          <w:szCs w:val="18"/>
        </w:rPr>
        <w:t xml:space="preserve"> następujące ceny jednostkowe</w:t>
      </w:r>
      <w:r w:rsidR="00FF5806">
        <w:rPr>
          <w:sz w:val="22"/>
          <w:szCs w:val="18"/>
        </w:rPr>
        <w:t>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874"/>
        <w:gridCol w:w="614"/>
        <w:gridCol w:w="643"/>
        <w:gridCol w:w="1281"/>
        <w:gridCol w:w="1310"/>
      </w:tblGrid>
      <w:tr w:rsidR="00E353E5" w:rsidRPr="00E353E5" w14:paraId="724354DD" w14:textId="77777777" w:rsidTr="00E353E5">
        <w:trPr>
          <w:trHeight w:val="55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E73A" w14:textId="7805F4DB" w:rsidR="00E353E5" w:rsidRPr="00E353E5" w:rsidRDefault="00E353E5" w:rsidP="00E353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E353E5" w:rsidRPr="00E353E5" w14:paraId="6963BC1B" w14:textId="77777777" w:rsidTr="00E353E5">
        <w:trPr>
          <w:trHeight w:val="836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965A" w14:textId="178F7DDB" w:rsidR="00E353E5" w:rsidRPr="00E353E5" w:rsidRDefault="00E353E5" w:rsidP="00E353E5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E353E5" w:rsidRPr="00E353E5" w14:paraId="6D40AEB6" w14:textId="77777777" w:rsidTr="00E353E5">
        <w:trPr>
          <w:trHeight w:val="621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4479A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Lp.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BB91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Opis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E8482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Jm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25AF42" w14:textId="7C0617DE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 xml:space="preserve">Ilość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2056" w14:textId="10CEA3C0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Cena jedn. [zł]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2674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Wartość [zł]</w:t>
            </w:r>
          </w:p>
        </w:tc>
      </w:tr>
      <w:tr w:rsidR="00E353E5" w:rsidRPr="00E353E5" w14:paraId="2191281D" w14:textId="77777777" w:rsidTr="00E353E5">
        <w:trPr>
          <w:trHeight w:val="31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B64A4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0D067" w14:textId="4458D8FD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USŁUGI</w:t>
            </w:r>
            <w:r w:rsidRPr="00E353E5">
              <w:rPr>
                <w:b/>
                <w:bCs/>
                <w:color w:val="000000"/>
                <w:sz w:val="20"/>
              </w:rPr>
              <w:t xml:space="preserve"> PROJEKTOWE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7DDAD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02304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2C4351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F65CB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</w:tr>
      <w:tr w:rsidR="00E353E5" w:rsidRPr="00E353E5" w14:paraId="77662FE1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4AE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506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Za Wodą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290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011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2708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22FE" w14:textId="667829EA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3D50558C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C12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2.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C22A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Grabowa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A16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6FC0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BF1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9560" w14:textId="2AECD0BF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34995BE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B54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3.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2679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Kościelna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E213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BEE1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9E9E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0E5C" w14:textId="5A1107F3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20A1DF5A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8E5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4.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694F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Wiklinowa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B1C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BE7F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CA61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C694" w14:textId="5A6AE9F0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0D5489F6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5363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5.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F90B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Stroma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1367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52A6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8A4A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60682" w14:textId="529D9545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4B60794C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68F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6.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1029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Za Rzeką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E5AA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6C78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1CE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6D35" w14:textId="0274664A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1C3974ED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39F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7.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AA84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Za Wspólna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6D3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6420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E47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401E" w14:textId="4684DFC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5B4D908E" w14:textId="77777777" w:rsidTr="00E353E5">
        <w:trPr>
          <w:trHeight w:val="124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5A26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8.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4A88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Dz. drogowa gminna nr 4654 - Zbocze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1E5E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E99F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3AC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98BE" w14:textId="7289A64A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4F948495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882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9.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2D15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Jaworowa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6953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882B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AC91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136F" w14:textId="25BD634A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4005898E" w14:textId="77777777" w:rsidTr="00E353E5">
        <w:trPr>
          <w:trHeight w:val="124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1A4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10.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E616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Dz. drogowa gminna nr 4741/1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B5DB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608F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2B29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9C3C" w14:textId="6D96D1D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5A832429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EBD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11.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ABF6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Azaliowa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B99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7254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DB40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252E" w14:textId="4DFD1BA4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3FE9285B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198D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12.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1C34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Przeczna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B29B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DB99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4DB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5CDE9" w14:textId="021A4A35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0367D7A3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F43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13.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BA1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Spacerowa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F5EB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06BE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A713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6E01" w14:textId="459D8EBF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037B92CA" w14:textId="77777777" w:rsidTr="00E353E5">
        <w:trPr>
          <w:trHeight w:val="124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2F54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7C5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 Dz. drogowa gminna nr 4664/5 w m.  Ślemień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D7E3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FC99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7152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1475" w14:textId="487A17C5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086EADB3" w14:textId="77777777" w:rsidTr="00E353E5">
        <w:trPr>
          <w:trHeight w:val="93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1165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15.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2A8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Wykonanie dokumentacji projektowej wraz z kosztorysem inwestorskim dla zadania: Przebudowa dróg gminnych polegająca na remoncie w Ślemieniu - ul. Na Kępie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66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F13C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5DE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DE88" w14:textId="0EEEBE01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7E97BE42" w14:textId="77777777" w:rsidTr="00E353E5">
        <w:trPr>
          <w:trHeight w:val="62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A588A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3CF35590" w14:textId="3C2292B3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</w:rPr>
              <w:t>USŁUGI</w:t>
            </w:r>
            <w:r w:rsidRPr="00E353E5">
              <w:rPr>
                <w:b/>
                <w:bCs/>
                <w:color w:val="000000"/>
                <w:sz w:val="20"/>
              </w:rPr>
              <w:t xml:space="preserve"> PROJEKTOWE (netto):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E264E53" w14:textId="77FBF33E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C9DD3EC" w14:textId="77777777" w:rsidTr="00E353E5">
        <w:trPr>
          <w:trHeight w:val="74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6AF0B3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7A0CD49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VAT: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EF01D38" w14:textId="17AF8B49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4479B9AB" w14:textId="77777777" w:rsidTr="00E353E5">
        <w:trPr>
          <w:trHeight w:val="74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D7D1C2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B96F531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brutto: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9491A10" w14:textId="447F2970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77CE6FBF" w14:textId="77777777" w:rsidTr="00E353E5">
        <w:trPr>
          <w:trHeight w:val="33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781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964B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B18E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8D84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9A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29" w14:textId="77777777" w:rsidR="00E353E5" w:rsidRPr="00E353E5" w:rsidRDefault="00E353E5" w:rsidP="00E353E5">
            <w:pPr>
              <w:jc w:val="right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</w:tr>
      <w:tr w:rsidR="00E353E5" w:rsidRPr="00E353E5" w14:paraId="55851F33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1DCB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Lp.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D025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Opis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0983B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Jm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CDF61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Ilość robót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2852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Cena jedn. roboty [zł]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BC94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Wartość [zł]</w:t>
            </w:r>
          </w:p>
        </w:tc>
      </w:tr>
      <w:tr w:rsidR="00E353E5" w:rsidRPr="00E353E5" w14:paraId="27C10842" w14:textId="77777777" w:rsidTr="00E353E5">
        <w:trPr>
          <w:trHeight w:val="31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ADE23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8D32A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ROBOTY BUDOWLANE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99BD7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800B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8E012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8BD3F" w14:textId="77777777" w:rsidR="00E353E5" w:rsidRPr="00E353E5" w:rsidRDefault="00E353E5" w:rsidP="00E353E5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353E5">
              <w:rPr>
                <w:b/>
                <w:bCs/>
                <w:color w:val="0070C0"/>
                <w:sz w:val="20"/>
              </w:rPr>
              <w:t> </w:t>
            </w:r>
          </w:p>
        </w:tc>
      </w:tr>
      <w:tr w:rsidR="00E353E5" w:rsidRPr="00E353E5" w14:paraId="773219E8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4E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71D4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Za Wodą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8FAE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2DC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79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8EB9" w14:textId="440BFBA4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5359CCEC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DD27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2.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156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Grabowa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1FE1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B4F6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FA03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F2B37" w14:textId="1AC197C6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9C73EF2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61D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3.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278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Kościelna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498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3BFF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86D1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F051" w14:textId="0FE84E90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36B249D6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BCDB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4.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E976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Wiklinowa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2DC9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2A4B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7AE0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D858" w14:textId="5E1AB6AA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1CB1C6AB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747A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5.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5A8B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Stroma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417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4A33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4399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F97B" w14:textId="41DE751E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131A5364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3F9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6.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BFBF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Za Rzeką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D807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75FC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1E89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4D61" w14:textId="0E3FE62E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4F0A6356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CBF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7.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A142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Wspólna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08C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D018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FC4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847B" w14:textId="446E23DD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144124B9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AF6F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8.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235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 Dz. drogowa gminna nr 4654 - Zbocze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D2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BB71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9DF7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E43F" w14:textId="5062B51E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37A92283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8CE6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9.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162A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Jaworowa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357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8812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E7B7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34C4" w14:textId="75CB25F3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348CC637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D73A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10.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AB88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 Dz. drogowa gminna nr 4741/1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43C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9B5C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D44B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F9BD" w14:textId="0D7BC441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79B1F995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FDE1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11.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68AB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Azaliowa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5059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3349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3FE7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463A" w14:textId="6024B785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113409F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B327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12.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B9E7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Przeczna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D1D8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4022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2B26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1FA0" w14:textId="7BA15536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403A79F0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0B93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13.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AE4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Spacerowa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410E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80B6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C305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8F3B" w14:textId="774EE808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6D89B98" w14:textId="77777777" w:rsidTr="00E353E5">
        <w:trPr>
          <w:trHeight w:val="621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CC2C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819D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 Dz. drogowa gminna nr 4664/5 w m.  Ślemień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1E67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425D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7AD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DBD1" w14:textId="29287F02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627655D" w14:textId="77777777" w:rsidTr="00E353E5">
        <w:trPr>
          <w:trHeight w:val="621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F8AD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15.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D240" w14:textId="77777777" w:rsidR="00E353E5" w:rsidRPr="00E353E5" w:rsidRDefault="00E353E5" w:rsidP="00E353E5">
            <w:pPr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Przebudowa dróg gminnych polegająca na remoncie w Ślemieniu - ul. Na Kępie w m.  Ślemień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AD13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kpl.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AB37" w14:textId="77777777" w:rsidR="00E353E5" w:rsidRPr="00E353E5" w:rsidRDefault="00E353E5" w:rsidP="00E353E5">
            <w:pPr>
              <w:jc w:val="center"/>
              <w:rPr>
                <w:sz w:val="20"/>
              </w:rPr>
            </w:pPr>
            <w:r w:rsidRPr="00E353E5">
              <w:rPr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1374" w14:textId="77777777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  <w:r w:rsidRPr="00E353E5">
              <w:rPr>
                <w:color w:val="000000"/>
                <w:sz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2502" w14:textId="119D2C32" w:rsidR="00E353E5" w:rsidRPr="00E353E5" w:rsidRDefault="00E353E5" w:rsidP="00E353E5">
            <w:pPr>
              <w:jc w:val="center"/>
              <w:rPr>
                <w:color w:val="000000"/>
                <w:sz w:val="20"/>
              </w:rPr>
            </w:pPr>
          </w:p>
        </w:tc>
      </w:tr>
      <w:tr w:rsidR="00E353E5" w:rsidRPr="00E353E5" w14:paraId="6E4EB9D9" w14:textId="77777777" w:rsidTr="00E353E5">
        <w:trPr>
          <w:trHeight w:val="74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87E00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3B677FB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ROBOTY BUDOWLANE (netto):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A259194" w14:textId="55B5440B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21B0239" w14:textId="77777777" w:rsidTr="00E353E5">
        <w:trPr>
          <w:trHeight w:val="74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CA6ED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ADCBDEB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VAT: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6EC8D3" w14:textId="26003795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AB124AC" w14:textId="77777777" w:rsidTr="00E353E5">
        <w:trPr>
          <w:trHeight w:val="74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107B2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101057A" w14:textId="77777777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brutto: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3BF84A" w14:textId="716123F2" w:rsidR="00E353E5" w:rsidRPr="00E353E5" w:rsidRDefault="00E353E5" w:rsidP="00E353E5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1958A95F" w14:textId="77777777" w:rsidTr="00E353E5">
        <w:trPr>
          <w:trHeight w:val="403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2A5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4458" w14:textId="77777777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suma A i B netto: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CAD8" w14:textId="36ACEC6E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056EEB1B" w14:textId="77777777" w:rsidTr="00E353E5">
        <w:trPr>
          <w:trHeight w:val="46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060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2BEC" w14:textId="77777777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VAT: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F00E" w14:textId="22F718FF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353E5" w:rsidRPr="00E353E5" w14:paraId="092A6B5D" w14:textId="77777777" w:rsidTr="00E353E5">
        <w:trPr>
          <w:trHeight w:val="46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01F" w14:textId="77777777" w:rsidR="00E353E5" w:rsidRPr="00E353E5" w:rsidRDefault="00E353E5" w:rsidP="00E353E5">
            <w:pPr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C969" w14:textId="77777777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53E5">
              <w:rPr>
                <w:b/>
                <w:bCs/>
                <w:color w:val="000000"/>
                <w:sz w:val="20"/>
              </w:rPr>
              <w:t>RAZEM suma A i B brutto: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B2C" w14:textId="7C86AABA" w:rsidR="00E353E5" w:rsidRPr="00E353E5" w:rsidRDefault="00E353E5" w:rsidP="00E353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7A59EA23" w14:textId="77777777" w:rsidR="00E353E5" w:rsidRDefault="00E353E5" w:rsidP="00E353E5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4B5C0DEA" w14:textId="540FB9DB"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6DCFB8DF" w14:textId="3B88E9A4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 xml:space="preserve">, że wszystkie informacje podane w Formularzu </w:t>
      </w:r>
      <w:r w:rsidR="00237E74">
        <w:rPr>
          <w:sz w:val="22"/>
          <w:szCs w:val="22"/>
        </w:rPr>
        <w:t xml:space="preserve">cenowym </w:t>
      </w:r>
      <w:r w:rsidRPr="002D578F">
        <w:rPr>
          <w:sz w:val="22"/>
          <w:szCs w:val="22"/>
        </w:rPr>
        <w:t>oraz pozostałych oświadczeniach są aktualne i zgodne z prawdą oraz zostały przedstawione z pełną świadomością konsekwencji wprowadzenia zamawiającego w błąd przy przedstawianiu informacji.</w:t>
      </w:r>
    </w:p>
    <w:p w14:paraId="57849BE3" w14:textId="0E781531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2FD1BFC2" w14:textId="1CB64FD8" w:rsidR="00237E74" w:rsidRDefault="00237E74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921C732" w14:textId="3FE385B5" w:rsidR="00237E74" w:rsidRDefault="00237E74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68D419B" w14:textId="77777777" w:rsidR="00237E74" w:rsidRPr="002D578F" w:rsidRDefault="00237E74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55D27E9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31D0E452" w14:textId="77777777"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2F7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FEA4" w14:textId="77777777" w:rsidR="00BF2B6F" w:rsidRDefault="00BF2B6F">
      <w:r>
        <w:separator/>
      </w:r>
    </w:p>
  </w:endnote>
  <w:endnote w:type="continuationSeparator" w:id="0">
    <w:p w14:paraId="1D85FB5B" w14:textId="77777777" w:rsidR="00BF2B6F" w:rsidRDefault="00BF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3E9B" w14:textId="77777777" w:rsidR="00006905" w:rsidRDefault="00006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Content>
      <w:p w14:paraId="140FE592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40E6D626" w14:textId="7848D34E" w:rsidR="001029D4" w:rsidRDefault="00102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E93E" w14:textId="3239B31A" w:rsidR="00824798" w:rsidRDefault="00006905" w:rsidP="00824798">
    <w:pPr>
      <w:pStyle w:val="Stopka"/>
      <w:jc w:val="center"/>
    </w:pPr>
    <w:r w:rsidRPr="00006905">
      <w:rPr>
        <w:b/>
        <w:bCs/>
        <w:sz w:val="22"/>
        <w:szCs w:val="16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59B6" w14:textId="77777777" w:rsidR="00BF2B6F" w:rsidRDefault="00BF2B6F">
      <w:r>
        <w:separator/>
      </w:r>
    </w:p>
  </w:footnote>
  <w:footnote w:type="continuationSeparator" w:id="0">
    <w:p w14:paraId="09771AC8" w14:textId="77777777" w:rsidR="00BF2B6F" w:rsidRDefault="00BF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AE8C" w14:textId="77777777" w:rsidR="00006905" w:rsidRDefault="00006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0EC7" w14:textId="77777777" w:rsidR="00006905" w:rsidRDefault="000069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1DC" w14:textId="582D9E37" w:rsidR="002F7BB1" w:rsidRDefault="002F7BB1" w:rsidP="002F7BB1">
    <w:pPr>
      <w:pStyle w:val="Nagwek"/>
    </w:pPr>
    <w:r>
      <w:rPr>
        <w:noProof/>
      </w:rPr>
      <w:drawing>
        <wp:inline distT="0" distB="0" distL="0" distR="0" wp14:anchorId="0E9F08F5" wp14:editId="06275DA6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2F405716" wp14:editId="5259C028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7C18" w14:textId="77777777" w:rsidR="002F7BB1" w:rsidRDefault="002F7BB1" w:rsidP="002F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100421945">
    <w:abstractNumId w:val="5"/>
  </w:num>
  <w:num w:numId="2" w16cid:durableId="2121139011">
    <w:abstractNumId w:val="8"/>
  </w:num>
  <w:num w:numId="3" w16cid:durableId="1923945544">
    <w:abstractNumId w:val="1"/>
  </w:num>
  <w:num w:numId="4" w16cid:durableId="2134326876">
    <w:abstractNumId w:val="12"/>
  </w:num>
  <w:num w:numId="5" w16cid:durableId="1940718628">
    <w:abstractNumId w:val="11"/>
  </w:num>
  <w:num w:numId="6" w16cid:durableId="1377193620">
    <w:abstractNumId w:val="13"/>
  </w:num>
  <w:num w:numId="7" w16cid:durableId="560871326">
    <w:abstractNumId w:val="10"/>
  </w:num>
  <w:num w:numId="8" w16cid:durableId="1712027541">
    <w:abstractNumId w:val="0"/>
  </w:num>
  <w:num w:numId="9" w16cid:durableId="1406879277">
    <w:abstractNumId w:val="7"/>
  </w:num>
  <w:num w:numId="10" w16cid:durableId="513962486">
    <w:abstractNumId w:val="2"/>
  </w:num>
  <w:num w:numId="11" w16cid:durableId="630283203">
    <w:abstractNumId w:val="3"/>
  </w:num>
  <w:num w:numId="12" w16cid:durableId="1993290718">
    <w:abstractNumId w:val="4"/>
  </w:num>
  <w:num w:numId="13" w16cid:durableId="16902544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794733">
    <w:abstractNumId w:val="9"/>
  </w:num>
  <w:num w:numId="15" w16cid:durableId="39239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6"/>
    <w:rsid w:val="00000013"/>
    <w:rsid w:val="00006905"/>
    <w:rsid w:val="00055AA0"/>
    <w:rsid w:val="00075B25"/>
    <w:rsid w:val="00080000"/>
    <w:rsid w:val="000A5F00"/>
    <w:rsid w:val="000A6BBA"/>
    <w:rsid w:val="000A6D9A"/>
    <w:rsid w:val="000B261D"/>
    <w:rsid w:val="000B4BC4"/>
    <w:rsid w:val="000C23EC"/>
    <w:rsid w:val="000D15F3"/>
    <w:rsid w:val="000E29FE"/>
    <w:rsid w:val="001029D4"/>
    <w:rsid w:val="00124D25"/>
    <w:rsid w:val="001445D8"/>
    <w:rsid w:val="001757DE"/>
    <w:rsid w:val="0018096C"/>
    <w:rsid w:val="001A22A2"/>
    <w:rsid w:val="001B53D3"/>
    <w:rsid w:val="001C50C8"/>
    <w:rsid w:val="001E41E9"/>
    <w:rsid w:val="001E4FF0"/>
    <w:rsid w:val="0020297D"/>
    <w:rsid w:val="0020318A"/>
    <w:rsid w:val="002159D0"/>
    <w:rsid w:val="00220D41"/>
    <w:rsid w:val="0022770E"/>
    <w:rsid w:val="00237755"/>
    <w:rsid w:val="00237E74"/>
    <w:rsid w:val="00250970"/>
    <w:rsid w:val="00260DDD"/>
    <w:rsid w:val="00281EA5"/>
    <w:rsid w:val="002979B7"/>
    <w:rsid w:val="002A645F"/>
    <w:rsid w:val="002A73F3"/>
    <w:rsid w:val="002B37B7"/>
    <w:rsid w:val="002C480D"/>
    <w:rsid w:val="002D2E6D"/>
    <w:rsid w:val="002D578F"/>
    <w:rsid w:val="002E1E30"/>
    <w:rsid w:val="002E283E"/>
    <w:rsid w:val="002F14F2"/>
    <w:rsid w:val="002F4531"/>
    <w:rsid w:val="002F7BB1"/>
    <w:rsid w:val="003209DC"/>
    <w:rsid w:val="00362BF2"/>
    <w:rsid w:val="00377B07"/>
    <w:rsid w:val="0039551A"/>
    <w:rsid w:val="003C5C1E"/>
    <w:rsid w:val="003D605D"/>
    <w:rsid w:val="003D770C"/>
    <w:rsid w:val="003E0F1E"/>
    <w:rsid w:val="003E7EFA"/>
    <w:rsid w:val="003F0082"/>
    <w:rsid w:val="004221C3"/>
    <w:rsid w:val="00425871"/>
    <w:rsid w:val="00436CC8"/>
    <w:rsid w:val="00452F10"/>
    <w:rsid w:val="004923CC"/>
    <w:rsid w:val="004978ED"/>
    <w:rsid w:val="004C113A"/>
    <w:rsid w:val="004C5E0B"/>
    <w:rsid w:val="004E4E17"/>
    <w:rsid w:val="00530DB9"/>
    <w:rsid w:val="00533F2F"/>
    <w:rsid w:val="005509CE"/>
    <w:rsid w:val="00566446"/>
    <w:rsid w:val="005B122D"/>
    <w:rsid w:val="005B6DC0"/>
    <w:rsid w:val="005B75A0"/>
    <w:rsid w:val="005D0E93"/>
    <w:rsid w:val="005E40DC"/>
    <w:rsid w:val="005F19A8"/>
    <w:rsid w:val="00600590"/>
    <w:rsid w:val="00610F58"/>
    <w:rsid w:val="006221FB"/>
    <w:rsid w:val="00625CC6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3271"/>
    <w:rsid w:val="007A6549"/>
    <w:rsid w:val="007E1AC3"/>
    <w:rsid w:val="00802037"/>
    <w:rsid w:val="00802BD9"/>
    <w:rsid w:val="008043D7"/>
    <w:rsid w:val="00812CA2"/>
    <w:rsid w:val="00820C95"/>
    <w:rsid w:val="00824798"/>
    <w:rsid w:val="0082765C"/>
    <w:rsid w:val="008276A4"/>
    <w:rsid w:val="00837127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06C0"/>
    <w:rsid w:val="008E36AF"/>
    <w:rsid w:val="008F192D"/>
    <w:rsid w:val="008F1EBF"/>
    <w:rsid w:val="008F2F64"/>
    <w:rsid w:val="00911652"/>
    <w:rsid w:val="0093192E"/>
    <w:rsid w:val="009856CB"/>
    <w:rsid w:val="009A2C42"/>
    <w:rsid w:val="009B4EDB"/>
    <w:rsid w:val="009E6ECF"/>
    <w:rsid w:val="009F07FA"/>
    <w:rsid w:val="009F2711"/>
    <w:rsid w:val="009F7FA7"/>
    <w:rsid w:val="00A02EAB"/>
    <w:rsid w:val="00A061A5"/>
    <w:rsid w:val="00A2420D"/>
    <w:rsid w:val="00A2664D"/>
    <w:rsid w:val="00A44212"/>
    <w:rsid w:val="00A4600B"/>
    <w:rsid w:val="00A85154"/>
    <w:rsid w:val="00AB6C3A"/>
    <w:rsid w:val="00AC7200"/>
    <w:rsid w:val="00AD0238"/>
    <w:rsid w:val="00AD4E9A"/>
    <w:rsid w:val="00AF6586"/>
    <w:rsid w:val="00B03163"/>
    <w:rsid w:val="00B205DB"/>
    <w:rsid w:val="00B30ADE"/>
    <w:rsid w:val="00B36F29"/>
    <w:rsid w:val="00B63DD0"/>
    <w:rsid w:val="00B97608"/>
    <w:rsid w:val="00BA5B79"/>
    <w:rsid w:val="00BE377D"/>
    <w:rsid w:val="00BE79A1"/>
    <w:rsid w:val="00BF2B6F"/>
    <w:rsid w:val="00C10E72"/>
    <w:rsid w:val="00C15351"/>
    <w:rsid w:val="00C22100"/>
    <w:rsid w:val="00C36A04"/>
    <w:rsid w:val="00C52CE5"/>
    <w:rsid w:val="00C83D4F"/>
    <w:rsid w:val="00C869D7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5282A"/>
    <w:rsid w:val="00D75EFB"/>
    <w:rsid w:val="00D86B82"/>
    <w:rsid w:val="00D9056D"/>
    <w:rsid w:val="00D917DE"/>
    <w:rsid w:val="00DB28D5"/>
    <w:rsid w:val="00DD472B"/>
    <w:rsid w:val="00DD6A04"/>
    <w:rsid w:val="00E353E5"/>
    <w:rsid w:val="00E473B7"/>
    <w:rsid w:val="00E50E91"/>
    <w:rsid w:val="00E66DA4"/>
    <w:rsid w:val="00E87446"/>
    <w:rsid w:val="00EB407D"/>
    <w:rsid w:val="00EB7BD3"/>
    <w:rsid w:val="00EC7ECC"/>
    <w:rsid w:val="00ED4BDB"/>
    <w:rsid w:val="00EE0837"/>
    <w:rsid w:val="00F018FA"/>
    <w:rsid w:val="00F3308C"/>
    <w:rsid w:val="00F421FC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F422"/>
  <w15:docId w15:val="{2DBC69AE-C17D-4543-98EC-86772B9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Bartłomiej Kruszyński</cp:lastModifiedBy>
  <cp:revision>7</cp:revision>
  <cp:lastPrinted>2021-04-20T08:31:00Z</cp:lastPrinted>
  <dcterms:created xsi:type="dcterms:W3CDTF">2022-11-17T14:43:00Z</dcterms:created>
  <dcterms:modified xsi:type="dcterms:W3CDTF">2023-02-20T10:48:00Z</dcterms:modified>
</cp:coreProperties>
</file>